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E1962" w:rsidR="008F0AD2" w:rsidP="000B5C2D" w:rsidRDefault="00F719A3" w14:paraId="44113D66" w14:textId="77777777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:rsidR="00F719A3" w:rsidP="60DEC5D4" w:rsidRDefault="00F719A3" w14:paraId="646D4E84" w14:textId="74F9C953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Pr="60DEC5D4" w:rsidR="003B1B33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862647">
        <w:rPr>
          <w:b/>
          <w:bCs/>
          <w:color w:val="FFFFFF" w:themeColor="background1"/>
          <w:sz w:val="28"/>
          <w:szCs w:val="28"/>
        </w:rPr>
        <w:t>I</w:t>
      </w:r>
      <w:r w:rsidR="00BC3EF8">
        <w:rPr>
          <w:b/>
          <w:bCs/>
          <w:color w:val="FFFFFF" w:themeColor="background1"/>
          <w:sz w:val="28"/>
          <w:szCs w:val="28"/>
        </w:rPr>
        <w:t>I</w:t>
      </w:r>
      <w:r w:rsidR="007E43C8">
        <w:rPr>
          <w:b/>
          <w:bCs/>
          <w:color w:val="FFFFFF" w:themeColor="background1"/>
          <w:sz w:val="28"/>
          <w:szCs w:val="28"/>
        </w:rPr>
        <w:t xml:space="preserve"> – </w:t>
      </w:r>
      <w:r w:rsidR="00862647">
        <w:rPr>
          <w:b/>
          <w:bCs/>
          <w:color w:val="FFFFFF" w:themeColor="background1"/>
          <w:sz w:val="28"/>
          <w:szCs w:val="28"/>
        </w:rPr>
        <w:t>Investigation Unit</w:t>
      </w:r>
    </w:p>
    <w:p w:rsidRPr="00E17E5D" w:rsidR="00E17E5D" w:rsidP="622D039B" w:rsidRDefault="00E17E5D" w14:paraId="3952F686" w14:textId="15751864">
      <w:pPr>
        <w:pStyle w:val="xmsonormal"/>
        <w:numPr>
          <w:ilvl w:val="0"/>
          <w:numId w:val="5"/>
        </w:numPr>
        <w:shd w:val="clear" w:color="auto" w:fill="FFFFFF" w:themeFill="background1"/>
        <w:ind w:right="118"/>
        <w:jc w:val="both"/>
        <w:rPr>
          <w:rFonts w:ascii="Arial" w:hAnsi="Arial" w:eastAsia="Times New Roman"/>
          <w:sz w:val="20"/>
          <w:szCs w:val="20"/>
          <w:lang w:val="en-GB" w:eastAsia="en-GB"/>
        </w:rPr>
      </w:pP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 xml:space="preserve">You </w:t>
      </w:r>
      <w:r w:rsidRPr="622D039B" w:rsidR="00652FEE">
        <w:rPr>
          <w:rFonts w:ascii="Arial" w:hAnsi="Arial" w:eastAsia="Times New Roman"/>
          <w:sz w:val="20"/>
          <w:szCs w:val="20"/>
          <w:lang w:val="en-US" w:eastAsia="en-GB"/>
        </w:rPr>
        <w:t xml:space="preserve">can </w:t>
      </w: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>submit</w:t>
      </w: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 xml:space="preserve"> your completed Application Form by clicking "Apply for Job"</w:t>
      </w:r>
      <w:r w:rsidRPr="622D039B" w:rsidR="005149B9">
        <w:rPr>
          <w:rFonts w:ascii="Arial" w:hAnsi="Arial" w:eastAsia="Times New Roman"/>
          <w:sz w:val="20"/>
          <w:szCs w:val="20"/>
          <w:lang w:eastAsia="en-GB"/>
        </w:rPr>
        <w:t xml:space="preserve"> at</w:t>
      </w:r>
      <w:r w:rsidRPr="622D039B" w:rsidR="00E17E5D">
        <w:rPr>
          <w:rFonts w:ascii="Arial" w:hAnsi="Arial" w:eastAsia="Times New Roman"/>
          <w:sz w:val="20"/>
          <w:szCs w:val="20"/>
          <w:lang w:eastAsia="en-GB"/>
        </w:rPr>
        <w:t xml:space="preserve"> </w:t>
      </w:r>
      <w:r w:rsidRPr="622D039B" w:rsidR="00E17E5D">
        <w:rPr>
          <w:rFonts w:ascii="Arial" w:hAnsi="Arial" w:eastAsia="Times New Roman"/>
          <w:sz w:val="20"/>
          <w:szCs w:val="20"/>
          <w:lang w:val="en-GB" w:eastAsia="en-GB"/>
        </w:rPr>
        <w:t>https://jobs.consciatalent.com/hsajobs</w:t>
      </w:r>
    </w:p>
    <w:p w:rsidRPr="005149B9" w:rsidR="000347D6" w:rsidP="622D039B" w:rsidRDefault="00E17E5D" w14:paraId="35F3CAD2" w14:textId="19E5D7D4">
      <w:pPr>
        <w:pStyle w:val="xmsonormal"/>
        <w:numPr>
          <w:ilvl w:val="0"/>
          <w:numId w:val="5"/>
        </w:numPr>
        <w:shd w:val="clear" w:color="auto" w:fill="FFFFFF" w:themeFill="background1"/>
        <w:ind w:right="118"/>
        <w:jc w:val="both"/>
        <w:rPr>
          <w:rFonts w:ascii="Arial" w:hAnsi="Arial" w:eastAsia="Times New Roman"/>
          <w:sz w:val="20"/>
          <w:szCs w:val="20"/>
          <w:lang w:eastAsia="en-GB"/>
        </w:rPr>
      </w:pP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 xml:space="preserve">Please note that Cover Letters and CVs are not </w:t>
      </w: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>required</w:t>
      </w: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 xml:space="preserve"> and should not be </w:t>
      </w: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>submitted</w:t>
      </w:r>
      <w:r w:rsidRPr="622D039B" w:rsidR="000347D6">
        <w:rPr>
          <w:rFonts w:ascii="Arial" w:hAnsi="Arial" w:eastAsia="Times New Roman"/>
          <w:sz w:val="20"/>
          <w:szCs w:val="20"/>
          <w:lang w:eastAsia="en-GB"/>
        </w:rPr>
        <w:t xml:space="preserve">. No enquiries or canvassing may be made to the Authority. </w:t>
      </w:r>
    </w:p>
    <w:p w:rsidRPr="008F0AD2" w:rsidR="005673A3" w:rsidP="005673A3" w:rsidRDefault="005673A3" w14:paraId="0D28AEDA" w14:textId="7388D224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BC3EF8">
        <w:rPr>
          <w:b/>
          <w:lang w:val="en-US"/>
        </w:rPr>
        <w:t>16</w:t>
      </w:r>
      <w:r w:rsidRPr="00BC3EF8" w:rsidR="00BC3EF8">
        <w:rPr>
          <w:b/>
          <w:vertAlign w:val="superscript"/>
          <w:lang w:val="en-US"/>
        </w:rPr>
        <w:t>th</w:t>
      </w:r>
      <w:r w:rsidR="00BC3EF8">
        <w:rPr>
          <w:b/>
          <w:lang w:val="en-US"/>
        </w:rPr>
        <w:t xml:space="preserve"> January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:rsidR="005673A3" w:rsidP="00F719A3" w:rsidRDefault="005673A3" w14:paraId="6CC8962B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:rsidRPr="00C31059" w:rsidR="00F719A3" w:rsidP="00F719A3" w:rsidRDefault="00F719A3" w14:paraId="05FE86C3" w14:textId="77777777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6"/>
        <w:gridCol w:w="1565"/>
        <w:gridCol w:w="3685"/>
      </w:tblGrid>
      <w:tr w:rsidR="00F719A3" w:rsidTr="00BC3EF8" w14:paraId="3C71FEDF" w14:textId="77777777">
        <w:tc>
          <w:tcPr>
            <w:tcW w:w="1838" w:type="dxa"/>
            <w:shd w:val="clear" w:color="auto" w:fill="332C80"/>
          </w:tcPr>
          <w:p w:rsidRPr="00C31059" w:rsidR="00F719A3" w:rsidP="00F719A3" w:rsidRDefault="00F719A3" w14:paraId="10848A49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  <w:gridSpan w:val="3"/>
          </w:tcPr>
          <w:p w:rsidR="00F719A3" w:rsidP="00F719A3" w:rsidRDefault="00F719A3" w14:paraId="47B9C2C6" w14:textId="62F2B054"/>
        </w:tc>
      </w:tr>
      <w:tr w:rsidR="00F719A3" w:rsidTr="00BC3EF8" w14:paraId="78046016" w14:textId="77777777">
        <w:tc>
          <w:tcPr>
            <w:tcW w:w="1838" w:type="dxa"/>
            <w:shd w:val="clear" w:color="auto" w:fill="332C80"/>
          </w:tcPr>
          <w:p w:rsidRPr="00C31059" w:rsidR="00F719A3" w:rsidP="00F719A3" w:rsidRDefault="00F719A3" w14:paraId="7C4B7BC9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  <w:gridSpan w:val="3"/>
          </w:tcPr>
          <w:p w:rsidR="00F719A3" w:rsidP="00F719A3" w:rsidRDefault="00F719A3" w14:paraId="76D8D8DC" w14:textId="13636D18"/>
        </w:tc>
      </w:tr>
      <w:tr w:rsidR="00F719A3" w:rsidTr="00BC3EF8" w14:paraId="3CBAAA98" w14:textId="77777777">
        <w:tc>
          <w:tcPr>
            <w:tcW w:w="1838" w:type="dxa"/>
            <w:tcBorders>
              <w:bottom w:val="single" w:color="auto" w:sz="4" w:space="0"/>
            </w:tcBorders>
            <w:shd w:val="clear" w:color="auto" w:fill="332C80"/>
          </w:tcPr>
          <w:p w:rsidRPr="00C31059" w:rsidR="00F719A3" w:rsidP="00F719A3" w:rsidRDefault="00F719A3" w14:paraId="5AE7290C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  <w:gridSpan w:val="3"/>
          </w:tcPr>
          <w:p w:rsidR="00F719A3" w:rsidP="00F719A3" w:rsidRDefault="00F719A3" w14:paraId="711E9157" w14:textId="685CFEBE"/>
        </w:tc>
      </w:tr>
      <w:tr w:rsidR="00DA7483" w:rsidTr="00BC3EF8" w14:paraId="4547B58C" w14:textId="77777777">
        <w:trPr>
          <w:gridAfter w:val="1"/>
          <w:wAfter w:w="3685" w:type="dxa"/>
          <w:trHeight w:val="174"/>
        </w:trPr>
        <w:tc>
          <w:tcPr>
            <w:tcW w:w="1838" w:type="dxa"/>
            <w:vMerge w:val="restart"/>
            <w:shd w:val="clear" w:color="auto" w:fill="332C80"/>
          </w:tcPr>
          <w:p w:rsidR="00DA7483" w:rsidP="00B11601" w:rsidRDefault="00DA7483" w14:paraId="602F69F3" w14:textId="77777777">
            <w:pPr>
              <w:rPr>
                <w:color w:val="D8E1F2"/>
              </w:rPr>
            </w:pPr>
            <w:r>
              <w:rPr>
                <w:color w:val="D8E1F2"/>
              </w:rPr>
              <w:t xml:space="preserve">Preferred Location (Please select up to a maximum of </w:t>
            </w:r>
            <w:r w:rsidR="004B6A77">
              <w:rPr>
                <w:color w:val="D8E1F2"/>
              </w:rPr>
              <w:t>2</w:t>
            </w:r>
            <w:r>
              <w:rPr>
                <w:color w:val="D8E1F2"/>
              </w:rPr>
              <w:t xml:space="preserve"> locations)</w:t>
            </w:r>
          </w:p>
        </w:tc>
        <w:tc>
          <w:tcPr>
            <w:tcW w:w="2126" w:type="dxa"/>
            <w:shd w:val="clear" w:color="auto" w:fill="FFFFFF" w:themeFill="background1"/>
          </w:tcPr>
          <w:p w:rsidRPr="00DA7483" w:rsidR="00DA7483" w:rsidP="00B11601" w:rsidRDefault="00DA7483" w14:paraId="16007C3A" w14:textId="77777777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Location</w:t>
            </w:r>
          </w:p>
        </w:tc>
        <w:tc>
          <w:tcPr>
            <w:tcW w:w="1565" w:type="dxa"/>
            <w:shd w:val="clear" w:color="auto" w:fill="FFFFFF" w:themeFill="background1"/>
          </w:tcPr>
          <w:p w:rsidRPr="00DA7483" w:rsidR="00DA7483" w:rsidP="00B11601" w:rsidRDefault="00DA7483" w14:paraId="2BAA7498" w14:textId="77777777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Mark with (X)</w:t>
            </w:r>
          </w:p>
        </w:tc>
      </w:tr>
      <w:tr w:rsidR="00DA7483" w:rsidTr="00BC3EF8" w14:paraId="458CD34E" w14:textId="77777777">
        <w:trPr>
          <w:gridAfter w:val="1"/>
          <w:wAfter w:w="3685" w:type="dxa"/>
          <w:trHeight w:val="174"/>
        </w:trPr>
        <w:tc>
          <w:tcPr>
            <w:tcW w:w="1838" w:type="dxa"/>
            <w:vMerge/>
            <w:shd w:val="clear" w:color="auto" w:fill="332C80"/>
          </w:tcPr>
          <w:p w:rsidRPr="00C31059" w:rsidR="00DA7483" w:rsidP="00B11601" w:rsidRDefault="00DA7483" w14:paraId="6B0C9CE4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DA7483" w:rsidP="00B11601" w:rsidRDefault="00FD2726" w14:paraId="5DEBB948" w14:textId="77777777">
            <w:r>
              <w:t>Dublin</w:t>
            </w:r>
          </w:p>
        </w:tc>
        <w:tc>
          <w:tcPr>
            <w:tcW w:w="1565" w:type="dxa"/>
          </w:tcPr>
          <w:p w:rsidR="00DA7483" w:rsidP="00B11601" w:rsidRDefault="00DA7483" w14:paraId="372FF312" w14:textId="77777777"/>
        </w:tc>
      </w:tr>
      <w:tr w:rsidR="00DA7483" w:rsidTr="00BC3EF8" w14:paraId="3F581085" w14:textId="77777777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:rsidR="00DA7483" w:rsidP="00B11601" w:rsidRDefault="00DA7483" w14:paraId="4693220A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DA7483" w:rsidP="00B11601" w:rsidRDefault="00FD2726" w14:paraId="158DB725" w14:textId="77777777">
            <w:r w:rsidRPr="00724056">
              <w:rPr>
                <w:rFonts w:cstheme="minorHAnsi"/>
              </w:rPr>
              <w:t>Athlone</w:t>
            </w:r>
          </w:p>
        </w:tc>
        <w:tc>
          <w:tcPr>
            <w:tcW w:w="1565" w:type="dxa"/>
          </w:tcPr>
          <w:p w:rsidR="00DA7483" w:rsidP="00B11601" w:rsidRDefault="00DA7483" w14:paraId="78B7D44A" w14:textId="77777777"/>
        </w:tc>
      </w:tr>
      <w:tr w:rsidR="00DA7483" w:rsidTr="00BC3EF8" w14:paraId="27EA470A" w14:textId="77777777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:rsidR="00DA7483" w:rsidP="00B11601" w:rsidRDefault="00DA7483" w14:paraId="307E9F0D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DA7483" w:rsidP="00B11601" w:rsidRDefault="00FD2726" w14:paraId="04A87C4F" w14:textId="77777777">
            <w:r>
              <w:t>Cork</w:t>
            </w:r>
          </w:p>
        </w:tc>
        <w:tc>
          <w:tcPr>
            <w:tcW w:w="1565" w:type="dxa"/>
          </w:tcPr>
          <w:p w:rsidR="00DA7483" w:rsidP="00B11601" w:rsidRDefault="00DA7483" w14:paraId="4EB59A38" w14:textId="77777777"/>
        </w:tc>
      </w:tr>
      <w:tr w:rsidR="00862647" w:rsidTr="00BC3EF8" w14:paraId="63DFB237" w14:textId="77777777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:rsidR="00862647" w:rsidP="00B11601" w:rsidRDefault="00862647" w14:paraId="3FEC357F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862647" w:rsidP="00B11601" w:rsidRDefault="00862647" w14:paraId="63CD2E96" w14:textId="510FC4F1">
            <w:r>
              <w:t>Sligo</w:t>
            </w:r>
          </w:p>
        </w:tc>
        <w:tc>
          <w:tcPr>
            <w:tcW w:w="1565" w:type="dxa"/>
          </w:tcPr>
          <w:p w:rsidR="00862647" w:rsidP="00B11601" w:rsidRDefault="00862647" w14:paraId="51812E72" w14:textId="77777777"/>
        </w:tc>
      </w:tr>
      <w:tr w:rsidR="00DA7483" w:rsidTr="00BC3EF8" w14:paraId="18FF8266" w14:textId="77777777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:rsidR="00DA7483" w:rsidP="00B11601" w:rsidRDefault="00DA7483" w14:paraId="3D54CAFB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DA7483" w:rsidP="00B11601" w:rsidRDefault="00F07A09" w14:paraId="78FBDBF1" w14:textId="77777777">
            <w:r>
              <w:t>Kilkenny</w:t>
            </w:r>
          </w:p>
        </w:tc>
        <w:tc>
          <w:tcPr>
            <w:tcW w:w="1565" w:type="dxa"/>
          </w:tcPr>
          <w:p w:rsidR="00DA7483" w:rsidP="00B11601" w:rsidRDefault="00DA7483" w14:paraId="7131A7CE" w14:textId="77777777"/>
        </w:tc>
      </w:tr>
      <w:tr w:rsidR="00862647" w:rsidTr="00BC3EF8" w14:paraId="03382A61" w14:textId="77777777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:rsidR="00862647" w:rsidP="00B11601" w:rsidRDefault="00862647" w14:paraId="32A12F35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862647" w:rsidP="00B11601" w:rsidRDefault="00862647" w14:paraId="6C9CDDA4" w14:textId="18CB3CB9">
            <w:r>
              <w:t>Galway</w:t>
            </w:r>
          </w:p>
        </w:tc>
        <w:tc>
          <w:tcPr>
            <w:tcW w:w="1565" w:type="dxa"/>
          </w:tcPr>
          <w:p w:rsidR="00862647" w:rsidP="00B11601" w:rsidRDefault="00862647" w14:paraId="58EFD12A" w14:textId="77777777"/>
        </w:tc>
      </w:tr>
      <w:tr w:rsidR="00862647" w:rsidTr="00BC3EF8" w14:paraId="480550BD" w14:textId="77777777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:rsidR="00862647" w:rsidP="00B11601" w:rsidRDefault="00862647" w14:paraId="373DFD49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862647" w:rsidP="00B11601" w:rsidRDefault="00862647" w14:paraId="602ABB26" w14:textId="092FA86B">
            <w:r>
              <w:t>Limerick</w:t>
            </w:r>
          </w:p>
        </w:tc>
        <w:tc>
          <w:tcPr>
            <w:tcW w:w="1565" w:type="dxa"/>
          </w:tcPr>
          <w:p w:rsidR="00862647" w:rsidP="00B11601" w:rsidRDefault="00862647" w14:paraId="625A94A4" w14:textId="77777777"/>
        </w:tc>
      </w:tr>
      <w:tr w:rsidR="00862647" w:rsidTr="00BC3EF8" w14:paraId="1A48338C" w14:textId="77777777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:rsidR="00862647" w:rsidP="00B11601" w:rsidRDefault="00862647" w14:paraId="17C14D37" w14:textId="77777777">
            <w:pPr>
              <w:rPr>
                <w:color w:val="D8E1F2"/>
              </w:rPr>
            </w:pPr>
          </w:p>
        </w:tc>
        <w:tc>
          <w:tcPr>
            <w:tcW w:w="2126" w:type="dxa"/>
          </w:tcPr>
          <w:p w:rsidR="00862647" w:rsidP="00B11601" w:rsidRDefault="00862647" w14:paraId="6DBBE3C9" w14:textId="6EC8BB5A">
            <w:r>
              <w:t>Waterford</w:t>
            </w:r>
          </w:p>
        </w:tc>
        <w:tc>
          <w:tcPr>
            <w:tcW w:w="1565" w:type="dxa"/>
          </w:tcPr>
          <w:p w:rsidR="00862647" w:rsidP="00B11601" w:rsidRDefault="00862647" w14:paraId="5C1E87AF" w14:textId="77777777"/>
        </w:tc>
      </w:tr>
      <w:tr w:rsidR="001244BB" w:rsidTr="001244BB" w14:paraId="6FD4480A" w14:textId="77777777">
        <w:trPr>
          <w:gridAfter w:val="1"/>
          <w:wAfter w:w="3685" w:type="dxa"/>
        </w:trPr>
        <w:tc>
          <w:tcPr>
            <w:tcW w:w="5529" w:type="dxa"/>
            <w:gridSpan w:val="3"/>
            <w:shd w:val="clear" w:color="auto" w:fill="332C80"/>
          </w:tcPr>
          <w:p w:rsidR="001244BB" w:rsidP="00B2114C" w:rsidRDefault="001244BB" w14:paraId="12FC3043" w14:textId="77777777"/>
        </w:tc>
      </w:tr>
    </w:tbl>
    <w:p w:rsidR="00BC3EF8" w:rsidP="00AE1962" w:rsidRDefault="00BC3EF8" w14:paraId="2B2D9F28" w14:textId="77777777">
      <w:pPr>
        <w:rPr>
          <w:color w:val="332C80"/>
        </w:rPr>
      </w:pPr>
    </w:p>
    <w:p w:rsidRPr="00AE1962" w:rsidR="00F719A3" w:rsidP="00AE1962" w:rsidRDefault="00F719A3" w14:paraId="1F452BC3" w14:textId="103F9BD3">
      <w:r w:rsidRPr="00C31059">
        <w:rPr>
          <w:color w:val="332C80"/>
        </w:rPr>
        <w:t xml:space="preserve">Employment History </w:t>
      </w:r>
    </w:p>
    <w:p w:rsidR="00F719A3" w:rsidP="00F719A3" w:rsidRDefault="00F719A3" w14:paraId="3BACA371" w14:textId="77777777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:rsidTr="00C31059" w14:paraId="13231D7A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69070A74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:rsidR="00F719A3" w:rsidP="00F719A3" w:rsidRDefault="00F719A3" w14:paraId="4E28ED44" w14:textId="6DA43003"/>
        </w:tc>
      </w:tr>
      <w:tr w:rsidR="00F719A3" w:rsidTr="00C31059" w14:paraId="6E0D24E3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452E87A5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:rsidR="00F719A3" w:rsidP="00F719A3" w:rsidRDefault="00F719A3" w14:paraId="251692DE" w14:textId="3FD05CF6"/>
        </w:tc>
      </w:tr>
      <w:tr w:rsidR="00F719A3" w:rsidTr="00C31059" w14:paraId="60CE640C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094D1B4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:rsidR="00F719A3" w:rsidP="00F719A3" w:rsidRDefault="00F719A3" w14:paraId="6E1CC56A" w14:textId="5A8F0A85"/>
        </w:tc>
      </w:tr>
      <w:tr w:rsidR="00F719A3" w:rsidTr="00C31059" w14:paraId="16DD0790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68E119F7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:rsidR="00F719A3" w:rsidP="00F719A3" w:rsidRDefault="00F719A3" w14:paraId="1EAE115E" w14:textId="053399F3"/>
        </w:tc>
      </w:tr>
      <w:tr w:rsidR="00F719A3" w:rsidTr="00C31059" w14:paraId="1869DA8E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3877CC92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:rsidR="00F719A3" w:rsidP="00F719A3" w:rsidRDefault="00F719A3" w14:paraId="66EFCBC9" w14:textId="4BA7E7D3"/>
        </w:tc>
      </w:tr>
      <w:tr w:rsidR="00F719A3" w:rsidTr="00C31059" w14:paraId="1E02713B" w14:textId="77777777">
        <w:tc>
          <w:tcPr>
            <w:tcW w:w="1980" w:type="dxa"/>
            <w:shd w:val="clear" w:color="auto" w:fill="D8E1F2"/>
          </w:tcPr>
          <w:p w:rsidRPr="00C31059" w:rsidR="00F719A3" w:rsidP="00F719A3" w:rsidRDefault="00F719A3" w14:paraId="2FF228B8" w14:textId="77777777">
            <w:pPr>
              <w:rPr>
                <w:color w:val="332C80"/>
              </w:rPr>
            </w:pPr>
            <w:bookmarkStart w:name="_Hlk167985250" w:id="0"/>
            <w:r w:rsidRPr="00C31059">
              <w:rPr>
                <w:color w:val="332C80"/>
              </w:rPr>
              <w:t>Brief Summary of role</w:t>
            </w:r>
          </w:p>
          <w:p w:rsidRPr="00C31059" w:rsidR="00F719A3" w:rsidP="00F719A3" w:rsidRDefault="00F719A3" w14:paraId="7810D7FB" w14:textId="77777777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724056" w:rsidR="0034078D" w:rsidP="0034078D" w:rsidRDefault="0034078D" w14:paraId="32D85C2D" w14:textId="77777777">
            <w:pPr>
              <w:suppressAutoHyphens/>
              <w:rPr>
                <w:rFonts w:cstheme="minorHAnsi"/>
              </w:rPr>
            </w:pPr>
          </w:p>
          <w:p w:rsidRPr="00BC3EF8" w:rsidR="00232EB9" w:rsidP="00BC3EF8" w:rsidRDefault="00232EB9" w14:paraId="393AC0C7" w14:textId="3B6ED48B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:rsidR="00F719A3" w:rsidP="00F719A3" w:rsidRDefault="00F719A3" w14:paraId="5EBE9D3A" w14:textId="77777777"/>
    <w:p w:rsidR="00635012" w:rsidP="00F719A3" w:rsidRDefault="00635012" w14:paraId="51A2AE22" w14:textId="77777777"/>
    <w:p w:rsidR="00EF37BE" w:rsidP="00F719A3" w:rsidRDefault="00EF37BE" w14:paraId="4E36C04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:rsidTr="00C31059" w14:paraId="4948CE1E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68FF360D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:rsidR="004B37E8" w:rsidP="00EF32BA" w:rsidRDefault="004B37E8" w14:paraId="21C9798D" w14:textId="005C2B31"/>
        </w:tc>
      </w:tr>
      <w:tr w:rsidR="004B37E8" w:rsidTr="00C31059" w14:paraId="074C8010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09184213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:rsidR="004B37E8" w:rsidP="00EF32BA" w:rsidRDefault="004B37E8" w14:paraId="02AB78F8" w14:textId="6142A1B4"/>
        </w:tc>
      </w:tr>
      <w:tr w:rsidR="004B37E8" w:rsidTr="00C31059" w14:paraId="47099029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1CD9A19C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:rsidR="004B37E8" w:rsidP="00EF32BA" w:rsidRDefault="004B37E8" w14:paraId="6419A631" w14:textId="3FFF803C"/>
        </w:tc>
      </w:tr>
      <w:tr w:rsidR="004B37E8" w:rsidTr="00C31059" w14:paraId="6958B991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4EC5BB2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:rsidR="004B37E8" w:rsidP="00EF32BA" w:rsidRDefault="004B37E8" w14:paraId="0A869D99" w14:textId="798FBA29"/>
        </w:tc>
      </w:tr>
      <w:tr w:rsidR="004B37E8" w:rsidTr="00C31059" w14:paraId="32D61FDE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0BD3D85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:rsidR="004B37E8" w:rsidP="00EF32BA" w:rsidRDefault="004B37E8" w14:paraId="591FC504" w14:textId="73AF3A28"/>
        </w:tc>
      </w:tr>
      <w:tr w:rsidR="004B37E8" w:rsidTr="00C31059" w14:paraId="7ADD94B7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B915353" w14:textId="77777777">
            <w:pPr>
              <w:rPr>
                <w:color w:val="332C80"/>
              </w:rPr>
            </w:pPr>
            <w:bookmarkStart w:name="_Hlk167985971" w:id="1"/>
            <w:r w:rsidRPr="00C31059">
              <w:rPr>
                <w:color w:val="332C80"/>
              </w:rPr>
              <w:t>Brief Summary of role</w:t>
            </w:r>
          </w:p>
          <w:p w:rsidRPr="00C31059" w:rsidR="004B37E8" w:rsidP="00EF32BA" w:rsidRDefault="004B37E8" w14:paraId="71368286" w14:textId="77777777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B62AB8" w:rsidR="00BB73A5" w:rsidP="00BB73A5" w:rsidRDefault="00BB73A5" w14:paraId="1BCDB130" w14:textId="77777777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:rsidRPr="00B62AB8" w:rsidR="004B37E8" w:rsidP="00BC3EF8" w:rsidRDefault="004B37E8" w14:paraId="533A33AF" w14:textId="3A2FB93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4B37E8" w:rsidP="00F719A3" w:rsidRDefault="004B37E8" w14:paraId="219F300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:rsidTr="00C31059" w14:paraId="6F6CE91F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73019C8F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:rsidRPr="0031293D" w:rsidR="004B37E8" w:rsidP="00EF32BA" w:rsidRDefault="004B37E8" w14:paraId="1FE00001" w14:textId="4BBC68A6">
            <w:pPr>
              <w:rPr>
                <w:rFonts w:cstheme="minorHAnsi"/>
              </w:rPr>
            </w:pPr>
          </w:p>
        </w:tc>
      </w:tr>
      <w:tr w:rsidR="004B37E8" w:rsidTr="00C31059" w14:paraId="4E881DE8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40384465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:rsidRPr="0031293D" w:rsidR="004B37E8" w:rsidP="00EF32BA" w:rsidRDefault="004B37E8" w14:paraId="49A4B387" w14:textId="088AFEAC">
            <w:pPr>
              <w:rPr>
                <w:rFonts w:cstheme="minorHAnsi"/>
              </w:rPr>
            </w:pPr>
          </w:p>
        </w:tc>
      </w:tr>
      <w:tr w:rsidR="004B37E8" w:rsidTr="00C31059" w14:paraId="20F0CC7E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6F01B48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:rsidRPr="0031293D" w:rsidR="004B37E8" w:rsidP="00EF32BA" w:rsidRDefault="004B37E8" w14:paraId="5453765E" w14:textId="1297AC8D">
            <w:pPr>
              <w:rPr>
                <w:rFonts w:cstheme="minorHAnsi"/>
              </w:rPr>
            </w:pPr>
          </w:p>
        </w:tc>
      </w:tr>
      <w:tr w:rsidR="004B37E8" w:rsidTr="00C31059" w14:paraId="7D5FA57C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0E1B72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:rsidRPr="0031293D" w:rsidR="004B37E8" w:rsidP="00EF32BA" w:rsidRDefault="004B37E8" w14:paraId="7E3CCBB4" w14:textId="2081C6A2">
            <w:pPr>
              <w:rPr>
                <w:rFonts w:cstheme="minorHAnsi"/>
              </w:rPr>
            </w:pPr>
          </w:p>
        </w:tc>
      </w:tr>
      <w:tr w:rsidR="004B37E8" w:rsidTr="00C31059" w14:paraId="0D8992BD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595C71DE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:rsidRPr="0031293D" w:rsidR="004B37E8" w:rsidP="00EF32BA" w:rsidRDefault="004B37E8" w14:paraId="4A893A2C" w14:textId="24E4D31D">
            <w:pPr>
              <w:rPr>
                <w:rFonts w:cstheme="minorHAnsi"/>
              </w:rPr>
            </w:pPr>
          </w:p>
        </w:tc>
      </w:tr>
      <w:tr w:rsidR="004B37E8" w:rsidTr="00C31059" w14:paraId="548A3D64" w14:textId="77777777">
        <w:tc>
          <w:tcPr>
            <w:tcW w:w="1980" w:type="dxa"/>
            <w:shd w:val="clear" w:color="auto" w:fill="D8E1F2"/>
          </w:tcPr>
          <w:p w:rsidRPr="00C31059" w:rsidR="004B37E8" w:rsidP="00EF32BA" w:rsidRDefault="004B37E8" w14:paraId="71CF0D96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:rsidRPr="00C31059" w:rsidR="004B37E8" w:rsidP="00EF32BA" w:rsidRDefault="004B37E8" w14:paraId="2F4924C9" w14:textId="77777777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:rsidRPr="0031293D" w:rsidR="004B37E8" w:rsidP="00BC3EF8" w:rsidRDefault="002C63B9" w14:paraId="2414FF13" w14:textId="7983C6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:rsidR="00F17571" w:rsidP="004B37E8" w:rsidRDefault="00F17571" w14:paraId="3E0C4BB7" w14:textId="77777777">
      <w:pPr>
        <w:pStyle w:val="Heading1"/>
        <w:rPr>
          <w:color w:val="332C80"/>
        </w:rPr>
      </w:pPr>
    </w:p>
    <w:p w:rsidRPr="00C31059" w:rsidR="004B37E8" w:rsidP="004B37E8" w:rsidRDefault="004B37E8" w14:paraId="78C1920E" w14:textId="77777777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:rsidR="004B37E8" w:rsidP="004B37E8" w:rsidRDefault="004B37E8" w14:paraId="350D167A" w14:textId="77777777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:rsidTr="00D17B2D" w14:paraId="55C0E689" w14:textId="77777777">
        <w:tc>
          <w:tcPr>
            <w:tcW w:w="1434" w:type="dxa"/>
            <w:shd w:val="clear" w:color="auto" w:fill="D8E1F2"/>
          </w:tcPr>
          <w:p w:rsidRPr="00FA5F3C" w:rsidR="00635012" w:rsidP="004B37E8" w:rsidRDefault="00635012" w14:paraId="522415AB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:rsidRPr="00FA5F3C" w:rsidR="00635012" w:rsidP="004B37E8" w:rsidRDefault="00635012" w14:paraId="4D6028AC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:rsidRPr="00FA5F3C" w:rsidR="00635012" w:rsidP="004B37E8" w:rsidRDefault="00635012" w14:paraId="7D05295E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:rsidRPr="00FA5F3C" w:rsidR="00635012" w:rsidP="004B37E8" w:rsidRDefault="00635012" w14:paraId="4A110803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:rsidRPr="00FA5F3C" w:rsidR="00635012" w:rsidP="004B37E8" w:rsidRDefault="00635012" w14:paraId="0A6D4784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:rsidRPr="00FA5F3C" w:rsidR="00635012" w:rsidP="004B37E8" w:rsidRDefault="00635012" w14:paraId="1D5D4010" w14:textId="77777777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:rsidRPr="00FA5F3C" w:rsidR="00635012" w:rsidP="004B37E8" w:rsidRDefault="00635012" w14:paraId="1D6F66A1" w14:textId="77777777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:rsidTr="00D17B2D" w14:paraId="6108CA2C" w14:textId="77777777">
        <w:trPr>
          <w:trHeight w:val="139"/>
        </w:trPr>
        <w:tc>
          <w:tcPr>
            <w:tcW w:w="1434" w:type="dxa"/>
          </w:tcPr>
          <w:p w:rsidRPr="0031293D" w:rsidR="00635012" w:rsidP="004B37E8" w:rsidRDefault="00635012" w14:paraId="6458EA83" w14:textId="4F658A0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42298E23" w14:textId="2C01A659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4F3EB9CB" w14:textId="41DD597D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346A7BDC" w14:textId="119F0841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741E7BF6" w14:textId="23D3E982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508692CA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55BA2420" w14:textId="13B1E9E2">
            <w:pPr>
              <w:rPr>
                <w:rFonts w:cstheme="minorHAnsi"/>
              </w:rPr>
            </w:pPr>
          </w:p>
        </w:tc>
      </w:tr>
      <w:tr w:rsidR="00635012" w:rsidTr="00D17B2D" w14:paraId="6D4EFD2D" w14:textId="77777777">
        <w:tc>
          <w:tcPr>
            <w:tcW w:w="1434" w:type="dxa"/>
          </w:tcPr>
          <w:p w:rsidRPr="0031293D" w:rsidR="00635012" w:rsidP="004B37E8" w:rsidRDefault="00635012" w14:paraId="2940DF10" w14:textId="056C46C5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38BA43ED" w14:textId="56576991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5CCCB024" w14:textId="63BEEAD9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338E3523" w14:textId="1D0C507A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7199544E" w14:textId="2B664BC9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22443750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2E0ABF05" w14:textId="0E7618D7">
            <w:pPr>
              <w:rPr>
                <w:rFonts w:cstheme="minorHAnsi"/>
              </w:rPr>
            </w:pPr>
          </w:p>
        </w:tc>
      </w:tr>
      <w:tr w:rsidR="00635012" w:rsidTr="00D17B2D" w14:paraId="027C267A" w14:textId="77777777">
        <w:tc>
          <w:tcPr>
            <w:tcW w:w="1434" w:type="dxa"/>
          </w:tcPr>
          <w:p w:rsidRPr="0031293D" w:rsidR="00635012" w:rsidP="004B37E8" w:rsidRDefault="00635012" w14:paraId="0A53A9CD" w14:textId="25E3B77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46A5DA17" w14:textId="7279B33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63AC7C2B" w14:textId="2E4469E3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6B247953" w14:textId="7C7807E5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714F6115" w14:textId="7F0A7EF3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0D4C4D41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433C7C5F" w14:textId="50B5228B">
            <w:pPr>
              <w:rPr>
                <w:rFonts w:cstheme="minorHAnsi"/>
              </w:rPr>
            </w:pPr>
          </w:p>
        </w:tc>
      </w:tr>
      <w:tr w:rsidR="00635012" w:rsidTr="00D17B2D" w14:paraId="5DE45B57" w14:textId="77777777">
        <w:tc>
          <w:tcPr>
            <w:tcW w:w="1434" w:type="dxa"/>
          </w:tcPr>
          <w:p w:rsidRPr="0031293D" w:rsidR="00635012" w:rsidP="004B37E8" w:rsidRDefault="00635012" w14:paraId="6FDCC140" w14:textId="63A3BA2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:rsidRPr="0031293D" w:rsidR="00635012" w:rsidP="004B37E8" w:rsidRDefault="00635012" w14:paraId="02EEB788" w14:textId="1B2895E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:rsidRPr="0031293D" w:rsidR="00635012" w:rsidP="004B37E8" w:rsidRDefault="00635012" w14:paraId="1B038997" w14:textId="4FFB087C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Pr="0031293D" w:rsidR="00635012" w:rsidP="004B37E8" w:rsidRDefault="00635012" w14:paraId="71C22DA3" w14:textId="6C815CA7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:rsidRPr="0031293D" w:rsidR="00635012" w:rsidP="004B37E8" w:rsidRDefault="00635012" w14:paraId="415DB782" w14:textId="39CC6A2E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:rsidRPr="0031293D" w:rsidR="00635012" w:rsidP="004B37E8" w:rsidRDefault="00635012" w14:paraId="4355C247" w14:textId="77777777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:rsidRPr="0031293D" w:rsidR="00635012" w:rsidP="004B37E8" w:rsidRDefault="00635012" w14:paraId="4C0B05A5" w14:textId="721235C2">
            <w:pPr>
              <w:rPr>
                <w:rFonts w:cstheme="minorHAnsi"/>
              </w:rPr>
            </w:pPr>
          </w:p>
        </w:tc>
      </w:tr>
    </w:tbl>
    <w:p w:rsidR="000C480E" w:rsidP="004B37E8" w:rsidRDefault="000C480E" w14:paraId="0653E390" w14:textId="77777777">
      <w:pPr>
        <w:rPr>
          <w:b/>
          <w:bCs/>
          <w:u w:val="single"/>
        </w:rPr>
      </w:pPr>
    </w:p>
    <w:p w:rsidR="0000750C" w:rsidP="004B37E8" w:rsidRDefault="0000750C" w14:paraId="20236E14" w14:textId="77777777">
      <w:pPr>
        <w:rPr>
          <w:b/>
          <w:bCs/>
          <w:u w:val="single"/>
        </w:rPr>
      </w:pPr>
    </w:p>
    <w:p w:rsidR="0000750C" w:rsidP="004B37E8" w:rsidRDefault="0000750C" w14:paraId="3E41454D" w14:textId="77777777">
      <w:pPr>
        <w:rPr>
          <w:b/>
          <w:bCs/>
          <w:u w:val="single"/>
        </w:rPr>
      </w:pPr>
    </w:p>
    <w:p w:rsidR="0000750C" w:rsidP="004B37E8" w:rsidRDefault="0000750C" w14:paraId="1F8AEE7C" w14:textId="77777777">
      <w:pPr>
        <w:rPr>
          <w:b/>
          <w:bCs/>
          <w:u w:val="single"/>
        </w:rPr>
      </w:pPr>
    </w:p>
    <w:p w:rsidR="0000750C" w:rsidP="004B37E8" w:rsidRDefault="0000750C" w14:paraId="04577111" w14:textId="77777777">
      <w:pPr>
        <w:rPr>
          <w:b/>
          <w:bCs/>
          <w:u w:val="single"/>
        </w:rPr>
      </w:pPr>
    </w:p>
    <w:p w:rsidR="00862647" w:rsidP="004B37E8" w:rsidRDefault="00862647" w14:paraId="329CCB82" w14:textId="77777777">
      <w:pPr>
        <w:rPr>
          <w:b/>
          <w:bCs/>
          <w:u w:val="single"/>
        </w:rPr>
      </w:pPr>
    </w:p>
    <w:p w:rsidRPr="00CA066F" w:rsidR="0000750C" w:rsidP="004B37E8" w:rsidRDefault="0000750C" w14:paraId="7AF8BEFF" w14:textId="77777777">
      <w:pPr>
        <w:rPr>
          <w:b/>
          <w:bCs/>
          <w:u w:val="single"/>
        </w:rPr>
      </w:pPr>
    </w:p>
    <w:p w:rsidRPr="00CA066F" w:rsidR="00CA066F" w:rsidP="004B37E8" w:rsidRDefault="00CA066F" w14:paraId="1C8C6AE8" w14:textId="08441374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Pr="00C31059" w:rsidR="00CA066F" w:rsidTr="005A4A0D" w14:paraId="28196F21" w14:textId="77777777">
        <w:trPr>
          <w:trHeight w:val="322"/>
        </w:trPr>
        <w:tc>
          <w:tcPr>
            <w:tcW w:w="8956" w:type="dxa"/>
            <w:shd w:val="clear" w:color="auto" w:fill="D8E1F2"/>
          </w:tcPr>
          <w:p w:rsidR="007E43C8" w:rsidP="007E43C8" w:rsidRDefault="00675B39" w14:paraId="2CA7011A" w14:textId="77777777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:rsidR="00CA066F" w:rsidP="00675B39" w:rsidRDefault="00862647" w14:paraId="37E5604D" w14:textId="3CEC7093">
            <w:pPr>
              <w:autoSpaceDE w:val="0"/>
              <w:autoSpaceDN w:val="0"/>
              <w:adjustRightInd w:val="0"/>
            </w:pPr>
            <w:r w:rsidRPr="00862647">
              <w:t>Honours degree (NFQ Level 8 or equivalent) in Engineering, Science, Agriculture Science, Occupational Health and Safety or other appropriate discipline</w:t>
            </w:r>
            <w:r>
              <w:t>.</w:t>
            </w:r>
          </w:p>
          <w:p w:rsidR="00862647" w:rsidP="00675B39" w:rsidRDefault="00862647" w14:paraId="6C81766E" w14:textId="77777777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  <w:lang w:val="en-GB"/>
              </w:rPr>
            </w:pPr>
          </w:p>
          <w:p w:rsidR="00862647" w:rsidP="00675B39" w:rsidRDefault="00862647" w14:paraId="59CBC540" w14:textId="77777777">
            <w:pPr>
              <w:autoSpaceDE w:val="0"/>
              <w:autoSpaceDN w:val="0"/>
              <w:adjustRightInd w:val="0"/>
              <w:rPr>
                <w:rStyle w:val="Strong"/>
                <w:lang w:val="en-GB"/>
              </w:rPr>
            </w:pPr>
            <w:r>
              <w:rPr>
                <w:rStyle w:val="Strong"/>
                <w:lang w:val="en-GB"/>
              </w:rPr>
              <w:t>OR</w:t>
            </w:r>
          </w:p>
          <w:p w:rsidR="00862647" w:rsidP="00675B39" w:rsidRDefault="00862647" w14:paraId="34FB8C0D" w14:textId="77777777">
            <w:pPr>
              <w:autoSpaceDE w:val="0"/>
              <w:autoSpaceDN w:val="0"/>
              <w:adjustRightInd w:val="0"/>
              <w:rPr>
                <w:rStyle w:val="Strong"/>
                <w:lang w:val="en-GB"/>
              </w:rPr>
            </w:pPr>
          </w:p>
          <w:p w:rsidRPr="00675B39" w:rsidR="00862647" w:rsidP="00675B39" w:rsidRDefault="00862647" w14:paraId="0B3FC29B" w14:textId="072599BF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 w:rsidRPr="00862647">
              <w:rPr>
                <w:rFonts w:ascii="Verdana" w:hAnsi="Verdana" w:cs="Verdana"/>
                <w:sz w:val="18"/>
                <w:szCs w:val="18"/>
              </w:rPr>
              <w:t>(NFQ Level 7 or equivalent) professional qualification in Engineering, Science, Agriculture Science, Occupational Health and Safety or other appropriate discipline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Pr="00C31059" w:rsidR="00CA066F" w:rsidTr="005A4A0D" w14:paraId="532DC1BA" w14:textId="77777777">
        <w:trPr>
          <w:trHeight w:val="3059"/>
        </w:trPr>
        <w:tc>
          <w:tcPr>
            <w:tcW w:w="8956" w:type="dxa"/>
          </w:tcPr>
          <w:p w:rsidR="00CA066F" w:rsidP="005A4A0D" w:rsidRDefault="00CA066F" w14:paraId="72C90F04" w14:textId="77777777">
            <w:pPr>
              <w:rPr>
                <w:sz w:val="20"/>
                <w:szCs w:val="20"/>
              </w:rPr>
            </w:pPr>
          </w:p>
          <w:p w:rsidRPr="0031293D" w:rsidR="00CA066F" w:rsidP="005A4A0D" w:rsidRDefault="00CA066F" w14:paraId="734C5A36" w14:textId="11534D61">
            <w:pPr>
              <w:rPr>
                <w:rFonts w:cstheme="minorHAnsi"/>
              </w:rPr>
            </w:pPr>
          </w:p>
        </w:tc>
      </w:tr>
      <w:tr w:rsidRPr="00C31059" w:rsidR="007E107C" w:rsidTr="007E107C" w14:paraId="42BE816B" w14:textId="77777777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:rsidR="007E43C8" w:rsidP="007E43C8" w:rsidRDefault="007E107C" w14:paraId="40ECDF63" w14:textId="77777777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Pr="00675B39" w:rsidR="007E107C" w:rsidP="007E107C" w:rsidRDefault="00862647" w14:paraId="64D461F3" w14:textId="57E1A937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 w:rsidRPr="00862647">
              <w:rPr>
                <w:rFonts w:ascii="Verdana" w:hAnsi="Verdana" w:cs="Verdana"/>
                <w:sz w:val="18"/>
                <w:szCs w:val="18"/>
              </w:rPr>
              <w:t>A recognised qualification at Diploma level or higher in Occupational Safety and Health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Pr="00C31059" w:rsidR="007E107C" w:rsidTr="007E107C" w14:paraId="26A7BA90" w14:textId="77777777">
        <w:trPr>
          <w:trHeight w:val="3059"/>
        </w:trPr>
        <w:tc>
          <w:tcPr>
            <w:tcW w:w="8956" w:type="dxa"/>
          </w:tcPr>
          <w:p w:rsidR="007E107C" w:rsidP="00DF35CE" w:rsidRDefault="007E107C" w14:paraId="2177AD0E" w14:textId="77777777">
            <w:pPr>
              <w:rPr>
                <w:sz w:val="20"/>
                <w:szCs w:val="20"/>
              </w:rPr>
            </w:pPr>
          </w:p>
          <w:p w:rsidR="007E107C" w:rsidP="00DF35CE" w:rsidRDefault="007E107C" w14:paraId="59B071FF" w14:textId="77777777">
            <w:pPr>
              <w:rPr>
                <w:sz w:val="20"/>
                <w:szCs w:val="20"/>
              </w:rPr>
            </w:pPr>
          </w:p>
          <w:p w:rsidRPr="00C31059" w:rsidR="007E107C" w:rsidP="00DF35CE" w:rsidRDefault="007E107C" w14:paraId="623F04CB" w14:textId="77777777">
            <w:pPr>
              <w:rPr>
                <w:sz w:val="20"/>
                <w:szCs w:val="20"/>
              </w:rPr>
            </w:pPr>
          </w:p>
        </w:tc>
      </w:tr>
      <w:tr w:rsidRPr="00675B39" w:rsidR="00862647" w:rsidTr="00862647" w14:paraId="2C35A81A" w14:textId="77777777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:rsidR="00862647" w:rsidP="00373247" w:rsidRDefault="00862647" w14:paraId="5C1CC45A" w14:textId="77777777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Pr="00675B39" w:rsidR="00862647" w:rsidP="00373247" w:rsidRDefault="00862647" w14:paraId="56A5A848" w14:textId="088C217B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 w:rsidRPr="00862647">
              <w:rPr>
                <w:rFonts w:ascii="Verdana" w:hAnsi="Verdana" w:cs="Verdana"/>
                <w:sz w:val="18"/>
                <w:szCs w:val="18"/>
              </w:rPr>
              <w:t>Post graduate technical/scientific qualification relevant to the work of the Investigation Unit.</w:t>
            </w:r>
          </w:p>
        </w:tc>
      </w:tr>
      <w:tr w:rsidRPr="00C31059" w:rsidR="00862647" w:rsidTr="00862647" w14:paraId="5F0D93B1" w14:textId="77777777">
        <w:trPr>
          <w:trHeight w:val="3059"/>
        </w:trPr>
        <w:tc>
          <w:tcPr>
            <w:tcW w:w="8956" w:type="dxa"/>
          </w:tcPr>
          <w:p w:rsidR="00862647" w:rsidP="00373247" w:rsidRDefault="00862647" w14:paraId="217EAE09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13E758C7" w14:textId="77777777">
            <w:pPr>
              <w:rPr>
                <w:sz w:val="20"/>
                <w:szCs w:val="20"/>
              </w:rPr>
            </w:pPr>
          </w:p>
          <w:p w:rsidRPr="00C31059" w:rsidR="00862647" w:rsidP="00373247" w:rsidRDefault="00862647" w14:paraId="2D45850A" w14:textId="77777777">
            <w:pPr>
              <w:rPr>
                <w:sz w:val="20"/>
                <w:szCs w:val="20"/>
              </w:rPr>
            </w:pPr>
          </w:p>
        </w:tc>
      </w:tr>
    </w:tbl>
    <w:p w:rsidR="007E43C8" w:rsidP="004B37E8" w:rsidRDefault="007E43C8" w14:paraId="2F0B8C0C" w14:textId="77777777"/>
    <w:p w:rsidRPr="00C31059" w:rsidR="004B37E8" w:rsidP="004B37E8" w:rsidRDefault="004B37E8" w14:paraId="5B4DB712" w14:textId="77777777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:rsidR="004B37E8" w:rsidP="004B37E8" w:rsidRDefault="004B37E8" w14:paraId="4F750A60" w14:textId="77777777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:rsidTr="00C31059" w14:paraId="7619B09A" w14:textId="77777777">
        <w:tc>
          <w:tcPr>
            <w:tcW w:w="4508" w:type="dxa"/>
            <w:shd w:val="clear" w:color="auto" w:fill="D8E1F2"/>
          </w:tcPr>
          <w:p w:rsidRPr="00C31059" w:rsidR="004B37E8" w:rsidP="004B37E8" w:rsidRDefault="004B37E8" w14:paraId="581BE0BC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:rsidRPr="00C31059" w:rsidR="004B37E8" w:rsidP="004B37E8" w:rsidRDefault="004B37E8" w14:paraId="408980A9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:rsidTr="004B37E8" w14:paraId="60E576C4" w14:textId="77777777">
        <w:tc>
          <w:tcPr>
            <w:tcW w:w="4508" w:type="dxa"/>
          </w:tcPr>
          <w:p w:rsidR="004B37E8" w:rsidP="004B37E8" w:rsidRDefault="004B37E8" w14:paraId="529902A6" w14:textId="77777777"/>
        </w:tc>
        <w:tc>
          <w:tcPr>
            <w:tcW w:w="4508" w:type="dxa"/>
          </w:tcPr>
          <w:p w:rsidR="004B37E8" w:rsidP="004B37E8" w:rsidRDefault="004B37E8" w14:paraId="53077A23" w14:textId="77777777"/>
        </w:tc>
      </w:tr>
      <w:tr w:rsidR="004B37E8" w:rsidTr="004B37E8" w14:paraId="0A88516E" w14:textId="77777777">
        <w:tc>
          <w:tcPr>
            <w:tcW w:w="4508" w:type="dxa"/>
          </w:tcPr>
          <w:p w:rsidR="004B37E8" w:rsidP="004B37E8" w:rsidRDefault="004B37E8" w14:paraId="5E0A262D" w14:textId="77777777"/>
        </w:tc>
        <w:tc>
          <w:tcPr>
            <w:tcW w:w="4508" w:type="dxa"/>
          </w:tcPr>
          <w:p w:rsidR="004B37E8" w:rsidP="004B37E8" w:rsidRDefault="004B37E8" w14:paraId="4667788B" w14:textId="77777777"/>
        </w:tc>
      </w:tr>
      <w:tr w:rsidR="004B37E8" w:rsidTr="004B37E8" w14:paraId="6ACA2949" w14:textId="77777777">
        <w:tc>
          <w:tcPr>
            <w:tcW w:w="4508" w:type="dxa"/>
          </w:tcPr>
          <w:p w:rsidR="004B37E8" w:rsidP="004B37E8" w:rsidRDefault="004B37E8" w14:paraId="2AA88FC7" w14:textId="77777777"/>
        </w:tc>
        <w:tc>
          <w:tcPr>
            <w:tcW w:w="4508" w:type="dxa"/>
          </w:tcPr>
          <w:p w:rsidR="004B37E8" w:rsidP="004B37E8" w:rsidRDefault="004B37E8" w14:paraId="1FA07C38" w14:textId="77777777"/>
        </w:tc>
      </w:tr>
      <w:tr w:rsidR="004B37E8" w:rsidTr="004B37E8" w14:paraId="26F7BD60" w14:textId="77777777">
        <w:tc>
          <w:tcPr>
            <w:tcW w:w="4508" w:type="dxa"/>
          </w:tcPr>
          <w:p w:rsidR="004B37E8" w:rsidP="004B37E8" w:rsidRDefault="004B37E8" w14:paraId="689ED785" w14:textId="77777777"/>
        </w:tc>
        <w:tc>
          <w:tcPr>
            <w:tcW w:w="4508" w:type="dxa"/>
          </w:tcPr>
          <w:p w:rsidR="004B37E8" w:rsidP="004B37E8" w:rsidRDefault="004B37E8" w14:paraId="30BEE8DA" w14:textId="77777777"/>
        </w:tc>
      </w:tr>
      <w:tr w:rsidR="004B37E8" w:rsidTr="004B37E8" w14:paraId="6A50CA65" w14:textId="77777777">
        <w:tc>
          <w:tcPr>
            <w:tcW w:w="4508" w:type="dxa"/>
          </w:tcPr>
          <w:p w:rsidR="004B37E8" w:rsidP="004B37E8" w:rsidRDefault="004B37E8" w14:paraId="0928DEF9" w14:textId="77777777"/>
        </w:tc>
        <w:tc>
          <w:tcPr>
            <w:tcW w:w="4508" w:type="dxa"/>
          </w:tcPr>
          <w:p w:rsidR="004B37E8" w:rsidP="004B37E8" w:rsidRDefault="004B37E8" w14:paraId="7FFEBACA" w14:textId="77777777"/>
        </w:tc>
      </w:tr>
    </w:tbl>
    <w:p w:rsidR="004B37E8" w:rsidP="004B37E8" w:rsidRDefault="004B37E8" w14:paraId="38717E00" w14:textId="77777777"/>
    <w:p w:rsidR="0034078D" w:rsidP="004B37E8" w:rsidRDefault="0034078D" w14:paraId="590DAD4B" w14:textId="77777777"/>
    <w:p w:rsidR="0034078D" w:rsidP="004B37E8" w:rsidRDefault="0034078D" w14:paraId="201771FE" w14:textId="77777777"/>
    <w:p w:rsidR="0034078D" w:rsidP="004B37E8" w:rsidRDefault="0034078D" w14:paraId="5561276C" w14:textId="77777777"/>
    <w:p w:rsidR="0034078D" w:rsidP="004B37E8" w:rsidRDefault="0034078D" w14:paraId="1FF34F5A" w14:textId="77777777"/>
    <w:p w:rsidR="0034078D" w:rsidP="004B37E8" w:rsidRDefault="0034078D" w14:paraId="02B636C2" w14:textId="77777777"/>
    <w:p w:rsidR="0034078D" w:rsidP="004B37E8" w:rsidRDefault="0034078D" w14:paraId="1E988D29" w14:textId="77777777"/>
    <w:p w:rsidRPr="00F7788A" w:rsidR="004B37E8" w:rsidP="00F7788A" w:rsidRDefault="004B37E8" w14:paraId="74FBA2C2" w14:textId="77777777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:rsidR="004B37E8" w:rsidP="004B37E8" w:rsidRDefault="00E31796" w14:paraId="749FE7BB" w14:textId="309CC0E6">
      <w:r>
        <w:t>For each of the criteria below, briefly describe what you consider to be a good example of demonstrating your ability in this area:</w:t>
      </w:r>
    </w:p>
    <w:p w:rsidRPr="00E31796" w:rsidR="00E31796" w:rsidP="004B37E8" w:rsidRDefault="00E31796" w14:paraId="241CD8C6" w14:textId="0AF7B488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E31796">
        <w:rPr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31059" w:rsidR="004B37E8" w:rsidTr="60DEC5D4" w14:paraId="06CF6AA8" w14:textId="77777777">
        <w:tc>
          <w:tcPr>
            <w:tcW w:w="9016" w:type="dxa"/>
            <w:shd w:val="clear" w:color="auto" w:fill="D8E1F2"/>
          </w:tcPr>
          <w:p w:rsidRPr="00742C5B" w:rsidR="004B37E8" w:rsidP="60DEC5D4" w:rsidRDefault="00862647" w14:paraId="3589E97F" w14:textId="05A61A92">
            <w:pPr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>
              <w:t xml:space="preserve">If you hold </w:t>
            </w:r>
            <w:r w:rsidRPr="00862647">
              <w:rPr>
                <w:b/>
                <w:bCs/>
              </w:rPr>
              <w:t>Honours degree (NFQ Level 8 or equivalent) in Engineering, Science, Agriculture Science, Occupational Health and Safety or other appropriate discipline</w:t>
            </w:r>
            <w:r w:rsidRPr="00862647">
              <w:t xml:space="preserve">, </w:t>
            </w:r>
            <w:r>
              <w:t xml:space="preserve">please detail </w:t>
            </w:r>
            <w:proofErr w:type="gramStart"/>
            <w:r>
              <w:t xml:space="preserve">a </w:t>
            </w:r>
            <w:r w:rsidRPr="00862647">
              <w:t xml:space="preserve"> minimum</w:t>
            </w:r>
            <w:proofErr w:type="gramEnd"/>
            <w:r w:rsidRPr="00862647">
              <w:t xml:space="preserve"> two years relevant postgraduate experience.</w:t>
            </w:r>
            <w:r w:rsidRPr="00742C5B" w:rsidR="007E107C">
              <w:rPr>
                <w:i/>
                <w:iCs/>
                <w:sz w:val="20"/>
                <w:szCs w:val="20"/>
              </w:rPr>
              <w:t xml:space="preserve"> </w:t>
            </w:r>
            <w:r w:rsidRPr="00742C5B" w:rsidR="00B96AE2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Pr="00742C5B" w:rsidR="00B96AE2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Pr="00C31059" w:rsidR="004B37E8" w:rsidTr="60DEC5D4" w14:paraId="5F9640B2" w14:textId="77777777">
        <w:tc>
          <w:tcPr>
            <w:tcW w:w="9016" w:type="dxa"/>
          </w:tcPr>
          <w:p w:rsidR="003B1B33" w:rsidP="004B37E8" w:rsidRDefault="003B1B33" w14:paraId="5E3B6760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0131D627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718EB51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7F61F816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3C8D956D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07ABA10D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781EDC62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4CFD7E08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F6A62F3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C4C74F7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44F628A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178633C4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5533EAF0" w14:textId="77777777">
            <w:pPr>
              <w:rPr>
                <w:sz w:val="20"/>
                <w:szCs w:val="20"/>
              </w:rPr>
            </w:pPr>
          </w:p>
          <w:p w:rsidR="0000750C" w:rsidP="004B37E8" w:rsidRDefault="0000750C" w14:paraId="0A4BE59B" w14:textId="77777777">
            <w:pPr>
              <w:rPr>
                <w:sz w:val="20"/>
                <w:szCs w:val="20"/>
              </w:rPr>
            </w:pPr>
          </w:p>
          <w:p w:rsidRPr="00C31059" w:rsidR="000C4134" w:rsidP="00BC3EF8" w:rsidRDefault="000C4134" w14:paraId="75447DAD" w14:textId="4651C69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Pr="00C31059" w:rsidR="00862647" w:rsidTr="00862647" w14:paraId="05D4AD1A" w14:textId="77777777">
        <w:tc>
          <w:tcPr>
            <w:tcW w:w="9016" w:type="dxa"/>
            <w:shd w:val="clear" w:color="auto" w:fill="D9E2F3" w:themeFill="accent1" w:themeFillTint="33"/>
          </w:tcPr>
          <w:p w:rsidRPr="00742C5B" w:rsidR="00862647" w:rsidP="00373247" w:rsidRDefault="00862647" w14:paraId="17572936" w14:textId="5724260F">
            <w:pPr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>
              <w:t xml:space="preserve">If you hold </w:t>
            </w:r>
            <w:r w:rsidRPr="00862647">
              <w:rPr>
                <w:b/>
                <w:bCs/>
              </w:rPr>
              <w:t>(NFQ Level 7 or equivalent) professional qualification in Engineering, Science, Agriculture Science, Occupational Health and Safety or other appropriate discipline</w:t>
            </w:r>
            <w:r w:rsidRPr="00862647">
              <w:t xml:space="preserve">, </w:t>
            </w:r>
            <w:r>
              <w:t xml:space="preserve">please detail a </w:t>
            </w:r>
            <w:r w:rsidRPr="00862647">
              <w:t>minimum t</w:t>
            </w:r>
            <w:r>
              <w:t>hree</w:t>
            </w:r>
            <w:r w:rsidRPr="00862647">
              <w:t xml:space="preserve"> </w:t>
            </w:r>
            <w:proofErr w:type="gramStart"/>
            <w:r w:rsidRPr="00862647">
              <w:t>years</w:t>
            </w:r>
            <w:proofErr w:type="gramEnd"/>
            <w:r w:rsidRPr="00862647">
              <w:t xml:space="preserve"> relevant postgraduate experience.</w:t>
            </w:r>
            <w:r w:rsidRPr="00742C5B">
              <w:rPr>
                <w:i/>
                <w:iCs/>
                <w:sz w:val="20"/>
                <w:szCs w:val="20"/>
              </w:rPr>
              <w:t xml:space="preserve"> (Max </w:t>
            </w:r>
            <w:r>
              <w:rPr>
                <w:i/>
                <w:i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Pr="00C31059" w:rsidR="00862647" w:rsidTr="00862647" w14:paraId="7C45F8B7" w14:textId="77777777">
        <w:tc>
          <w:tcPr>
            <w:tcW w:w="9016" w:type="dxa"/>
          </w:tcPr>
          <w:p w:rsidR="00862647" w:rsidP="00373247" w:rsidRDefault="00862647" w14:paraId="4B015F90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0EBBFC18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5CC2E3F5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3BB01388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6CEA26F7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6DE5B469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20470287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5F38BB8D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1E7FE724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2BD31E88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5D4701B3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08191602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456E065F" w14:textId="77777777">
            <w:pPr>
              <w:rPr>
                <w:sz w:val="20"/>
                <w:szCs w:val="20"/>
              </w:rPr>
            </w:pPr>
          </w:p>
          <w:p w:rsidR="00862647" w:rsidP="00373247" w:rsidRDefault="00862647" w14:paraId="28F73478" w14:textId="77777777">
            <w:pPr>
              <w:rPr>
                <w:sz w:val="20"/>
                <w:szCs w:val="20"/>
              </w:rPr>
            </w:pPr>
          </w:p>
          <w:p w:rsidRPr="00C31059" w:rsidR="00862647" w:rsidP="00373247" w:rsidRDefault="00862647" w14:paraId="2EA49DC9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0C4134" w:rsidP="60DEC5D4" w:rsidRDefault="000C4134" w14:paraId="223CC768" w14:textId="77777777"/>
    <w:p w:rsidR="00BD011C" w:rsidP="60DEC5D4" w:rsidRDefault="00BD011C" w14:paraId="68F89357" w14:textId="77777777"/>
    <w:p w:rsidRPr="00E31796" w:rsidR="00E31796" w:rsidP="60DEC5D4" w:rsidRDefault="00E31796" w14:paraId="4B525329" w14:textId="04C1C826">
      <w:pPr>
        <w:rPr>
          <w:b/>
          <w:bCs/>
          <w:sz w:val="24"/>
          <w:szCs w:val="24"/>
          <w:u w:val="single"/>
        </w:rPr>
      </w:pPr>
      <w:r w:rsidRPr="00E31796">
        <w:rPr>
          <w:b/>
          <w:bCs/>
          <w:sz w:val="24"/>
          <w:szCs w:val="24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31059" w:rsidR="004B37E8" w:rsidTr="60DEC5D4" w14:paraId="60A59BD8" w14:textId="77777777">
        <w:tc>
          <w:tcPr>
            <w:tcW w:w="9016" w:type="dxa"/>
            <w:shd w:val="clear" w:color="auto" w:fill="D8E1F2"/>
          </w:tcPr>
          <w:p w:rsidRPr="007E107C" w:rsidR="004B37E8" w:rsidP="007E107C" w:rsidRDefault="003B28B4" w14:paraId="10BA92FD" w14:textId="6FAD49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3B28B4">
              <w:t>Experience in regulatory or technical assessment, inspection, criminal investigation, report writing, policy development, enforcement, or prosecution functions.</w:t>
            </w:r>
            <w:r w:rsidRPr="003B28B4">
              <w:rPr>
                <w:i/>
                <w:iCs/>
              </w:rPr>
              <w:t xml:space="preserve"> </w:t>
            </w:r>
            <w:r w:rsidRPr="00742C5B" w:rsidR="00B96AE2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Pr="00742C5B" w:rsidR="00B96AE2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Pr="00C31059" w:rsidR="004B37E8" w:rsidTr="60DEC5D4" w14:paraId="039543B5" w14:textId="77777777">
        <w:tc>
          <w:tcPr>
            <w:tcW w:w="9016" w:type="dxa"/>
          </w:tcPr>
          <w:p w:rsidR="003B1B33" w:rsidP="004B37E8" w:rsidRDefault="003B1B33" w14:paraId="4C58A68D" w14:textId="77777777">
            <w:pPr>
              <w:rPr>
                <w:sz w:val="20"/>
                <w:szCs w:val="20"/>
              </w:rPr>
            </w:pPr>
          </w:p>
          <w:p w:rsidR="000C4134" w:rsidP="004B37E8" w:rsidRDefault="000C4134" w14:paraId="64074179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268C2BA6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62EE179E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011F0686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17EADD65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276040E4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2DFA4900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2C3EA4D5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73A0BBA4" w14:textId="77777777">
            <w:pPr>
              <w:rPr>
                <w:rFonts w:eastAsia="Times New Roman" w:cstheme="minorHAnsi"/>
              </w:rPr>
            </w:pPr>
          </w:p>
          <w:p w:rsidR="0000750C" w:rsidP="004B37E8" w:rsidRDefault="0000750C" w14:paraId="0058AD46" w14:textId="77777777">
            <w:pPr>
              <w:rPr>
                <w:sz w:val="20"/>
                <w:szCs w:val="20"/>
              </w:rPr>
            </w:pPr>
          </w:p>
          <w:p w:rsidRPr="00C31059" w:rsidR="0034078D" w:rsidP="004B37E8" w:rsidRDefault="0034078D" w14:paraId="39DA37A3" w14:textId="7055A1E7">
            <w:pPr>
              <w:rPr>
                <w:sz w:val="20"/>
                <w:szCs w:val="20"/>
              </w:rPr>
            </w:pPr>
          </w:p>
        </w:tc>
      </w:tr>
    </w:tbl>
    <w:p w:rsidRPr="00C31059" w:rsidR="00194605" w:rsidP="004B37E8" w:rsidRDefault="00194605" w14:paraId="27B86791" w14:textId="77777777"/>
    <w:p w:rsidR="00C31059" w:rsidP="00C31059" w:rsidRDefault="00C31059" w14:paraId="1E3B79C6" w14:textId="77777777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:rsidRPr="00FA5F3C" w:rsidR="00FA5F3C" w:rsidP="00FA5F3C" w:rsidRDefault="00FA5F3C" w14:paraId="6ABB5DB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:rsidTr="00C31059" w14:paraId="5075FAC6" w14:textId="77777777">
        <w:tc>
          <w:tcPr>
            <w:tcW w:w="4508" w:type="dxa"/>
            <w:shd w:val="clear" w:color="auto" w:fill="D8E1F2"/>
          </w:tcPr>
          <w:p w:rsidRPr="00C31059" w:rsidR="00C31059" w:rsidP="00C31059" w:rsidRDefault="00C31059" w14:paraId="31065B6B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:rsidR="00C31059" w:rsidP="00C31059" w:rsidRDefault="00C31059" w14:paraId="5BEDE4F9" w14:textId="1A63A3AA"/>
        </w:tc>
      </w:tr>
      <w:tr w:rsidR="00FA5F3C" w:rsidTr="00C31059" w14:paraId="24C7D98E" w14:textId="77777777">
        <w:tc>
          <w:tcPr>
            <w:tcW w:w="4508" w:type="dxa"/>
            <w:shd w:val="clear" w:color="auto" w:fill="D8E1F2"/>
          </w:tcPr>
          <w:p w:rsidRPr="00C31059" w:rsidR="00FA5F3C" w:rsidP="00C31059" w:rsidRDefault="00FA5F3C" w14:paraId="5922615C" w14:textId="77777777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:rsidR="00FA5F3C" w:rsidP="00C31059" w:rsidRDefault="00FA5F3C" w14:paraId="16FDE1B0" w14:textId="13072328"/>
        </w:tc>
      </w:tr>
      <w:tr w:rsidR="00C31059" w:rsidTr="00C31059" w14:paraId="6736BE41" w14:textId="77777777">
        <w:tc>
          <w:tcPr>
            <w:tcW w:w="4508" w:type="dxa"/>
            <w:shd w:val="clear" w:color="auto" w:fill="D8E1F2"/>
          </w:tcPr>
          <w:p w:rsidRPr="00C31059" w:rsidR="00C31059" w:rsidP="00C31059" w:rsidRDefault="00C31059" w14:paraId="21F1F467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:rsidR="00BE4897" w:rsidP="00BE4897" w:rsidRDefault="00BE4897" w14:paraId="5597653C" w14:textId="0DBD34F9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:rsidR="00C31059" w:rsidP="00C31059" w:rsidRDefault="00C31059" w14:paraId="5A39E8C3" w14:textId="2C1398BF"/>
          <w:p w:rsidR="001538CC" w:rsidP="00C31059" w:rsidRDefault="001538CC" w14:paraId="7AA35668" w14:textId="77777777"/>
        </w:tc>
      </w:tr>
      <w:tr w:rsidR="001538CC" w:rsidTr="00C31059" w14:paraId="42DC51CE" w14:textId="77777777">
        <w:tc>
          <w:tcPr>
            <w:tcW w:w="4508" w:type="dxa"/>
            <w:shd w:val="clear" w:color="auto" w:fill="D8E1F2"/>
          </w:tcPr>
          <w:p w:rsidR="001538CC" w:rsidP="001538CC" w:rsidRDefault="001538CC" w14:paraId="3A2DA1CC" w14:textId="77777777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:rsidR="001538CC" w:rsidP="001538CC" w:rsidRDefault="001538CC" w14:paraId="03A4F551" w14:textId="77777777">
            <w:pPr>
              <w:rPr>
                <w:color w:val="332C80"/>
              </w:rPr>
            </w:pPr>
          </w:p>
          <w:p w:rsidRPr="001538CC" w:rsidR="001538CC" w:rsidP="001538CC" w:rsidRDefault="001538CC" w14:paraId="6A63CE9C" w14:textId="77777777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:rsidR="001538CC" w:rsidP="00C31059" w:rsidRDefault="001538CC" w14:paraId="11FA1AA1" w14:textId="2253DCCD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948"/>
        <w:gridCol w:w="512"/>
      </w:tblGrid>
      <w:tr w:rsidR="00E82282" w:rsidTr="0034078D" w14:paraId="6D33D302" w14:textId="77777777">
        <w:trPr>
          <w:trHeight w:val="311"/>
          <w:tblHeader/>
        </w:trPr>
        <w:tc>
          <w:tcPr>
            <w:tcW w:w="9062" w:type="dxa"/>
            <w:gridSpan w:val="3"/>
            <w:tcBorders>
              <w:top w:val="single" w:color="AA9C8F" w:sz="8" w:space="0"/>
              <w:left w:val="single" w:color="AA9C8F" w:sz="8" w:space="0"/>
              <w:bottom w:val="single" w:color="AA9C8F" w:sz="8" w:space="0"/>
              <w:right w:val="single" w:color="AA9C8F" w:sz="8" w:space="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82" w:rsidRDefault="00E82282" w14:paraId="679F8164" w14:textId="77777777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:rsidTr="0034078D" w14:paraId="06CEB764" w14:textId="77777777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color="AA9C8F" w:sz="8" w:space="0"/>
              <w:bottom w:val="single" w:color="AA9C8F" w:sz="8" w:space="0"/>
              <w:right w:val="single" w:color="AA9C8F" w:sz="8" w:space="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282" w:rsidRDefault="00E82282" w14:paraId="7832F354" w14:textId="7777777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82282" w:rsidRDefault="00E82282" w14:paraId="55ADC43E" w14:textId="7777777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:rsidR="00E82282" w:rsidRDefault="00E82282" w14:paraId="064E5991" w14:textId="77777777">
            <w:pPr>
              <w:jc w:val="center"/>
              <w:rPr>
                <w:rFonts w:ascii="MS Gothic" w:hAnsi="MS Gothic" w:eastAsia="MS Gothic"/>
                <w:sz w:val="20"/>
                <w:szCs w:val="20"/>
              </w:rPr>
            </w:pPr>
          </w:p>
        </w:tc>
      </w:tr>
      <w:tr w:rsidR="00E82282" w:rsidTr="0034078D" w14:paraId="6F623D9A" w14:textId="77777777">
        <w:trPr>
          <w:trHeight w:val="454"/>
        </w:trPr>
        <w:tc>
          <w:tcPr>
            <w:tcW w:w="7602" w:type="dxa"/>
            <w:tcBorders>
              <w:top w:val="nil"/>
              <w:left w:val="single" w:color="AA9C8F" w:sz="8" w:space="0"/>
              <w:bottom w:val="single" w:color="AA9C8F" w:sz="8" w:space="0"/>
              <w:right w:val="single" w:color="AA9C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82" w:rsidRDefault="00E82282" w14:paraId="435E3525" w14:textId="77777777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A9C8F" w:sz="8" w:space="0"/>
              <w:right w:val="single" w:color="AA9C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82" w:rsidRDefault="00000000" w14:paraId="1029A0AA" w14:textId="77777777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A9C8F" w:sz="8" w:space="0"/>
              <w:right w:val="single" w:color="AA9C8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82" w:rsidRDefault="00000000" w14:paraId="28055388" w14:textId="71CE60E3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:rsidRPr="000C4134" w:rsidR="000C4134" w:rsidP="000C4134" w:rsidRDefault="000C4134" w14:paraId="7AA969E4" w14:textId="77777777"/>
    <w:p w:rsidRPr="0067029F" w:rsidR="00C31059" w:rsidP="0067029F" w:rsidRDefault="0067029F" w14:paraId="50503CC6" w14:textId="77777777">
      <w:pPr>
        <w:pStyle w:val="Heading1"/>
      </w:pPr>
      <w:r w:rsidRPr="0067029F">
        <w:t>R</w:t>
      </w:r>
      <w:r w:rsidRPr="0067029F" w:rsidR="00C31059">
        <w:t>eferees</w:t>
      </w:r>
    </w:p>
    <w:p w:rsidR="00C31059" w:rsidP="00C31059" w:rsidRDefault="00C31059" w14:paraId="313855F7" w14:textId="72D22406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:rsidTr="008177C9" w14:paraId="39D0F725" w14:textId="77777777">
        <w:tc>
          <w:tcPr>
            <w:tcW w:w="1838" w:type="dxa"/>
            <w:shd w:val="clear" w:color="auto" w:fill="D8E1F2"/>
          </w:tcPr>
          <w:p w:rsidRPr="00C31059" w:rsidR="00C31059" w:rsidP="00C31059" w:rsidRDefault="00C31059" w14:paraId="5946BCFF" w14:textId="77777777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:rsidRPr="00C31059" w:rsidR="00C31059" w:rsidP="00C31059" w:rsidRDefault="008177C9" w14:paraId="09CD5B6E" w14:textId="77777777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:rsidRPr="00C31059" w:rsidR="00C31059" w:rsidP="00C31059" w:rsidRDefault="008177C9" w14:paraId="263947CE" w14:textId="77777777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:rsidRPr="00C31059" w:rsidR="00C31059" w:rsidP="00C31059" w:rsidRDefault="008177C9" w14:paraId="7E847031" w14:textId="77777777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:rsidTr="008177C9" w14:paraId="7FD24366" w14:textId="77777777">
        <w:tc>
          <w:tcPr>
            <w:tcW w:w="1838" w:type="dxa"/>
          </w:tcPr>
          <w:p w:rsidR="00C31059" w:rsidP="00C31059" w:rsidRDefault="00C31059" w14:paraId="20A61D49" w14:textId="6270D828"/>
        </w:tc>
        <w:tc>
          <w:tcPr>
            <w:tcW w:w="3119" w:type="dxa"/>
          </w:tcPr>
          <w:p w:rsidR="00C31059" w:rsidP="00C31059" w:rsidRDefault="00C31059" w14:paraId="1FBE4101" w14:textId="6354527E"/>
        </w:tc>
        <w:tc>
          <w:tcPr>
            <w:tcW w:w="1805" w:type="dxa"/>
          </w:tcPr>
          <w:p w:rsidR="00C31059" w:rsidP="00C31059" w:rsidRDefault="00C31059" w14:paraId="60D081C7" w14:textId="6ACE8A91"/>
        </w:tc>
        <w:tc>
          <w:tcPr>
            <w:tcW w:w="2254" w:type="dxa"/>
            <w:gridSpan w:val="2"/>
          </w:tcPr>
          <w:p w:rsidR="008177C9" w:rsidP="00C31059" w:rsidRDefault="0000750C" w14:paraId="02CFFAB9" w14:textId="01509A0C">
            <w:r>
              <w:t>Email:</w:t>
            </w:r>
          </w:p>
        </w:tc>
      </w:tr>
      <w:tr w:rsidR="00C31059" w:rsidTr="008177C9" w14:paraId="3C31E759" w14:textId="77777777">
        <w:tc>
          <w:tcPr>
            <w:tcW w:w="1838" w:type="dxa"/>
          </w:tcPr>
          <w:p w:rsidR="00C31059" w:rsidP="00C31059" w:rsidRDefault="00C31059" w14:paraId="4070A91A" w14:textId="6B0A45C7"/>
        </w:tc>
        <w:tc>
          <w:tcPr>
            <w:tcW w:w="3119" w:type="dxa"/>
          </w:tcPr>
          <w:p w:rsidR="00C31059" w:rsidP="00C31059" w:rsidRDefault="00C31059" w14:paraId="3D141D64" w14:textId="0423D82F"/>
        </w:tc>
        <w:tc>
          <w:tcPr>
            <w:tcW w:w="1805" w:type="dxa"/>
          </w:tcPr>
          <w:p w:rsidR="00C31059" w:rsidP="00C31059" w:rsidRDefault="00C31059" w14:paraId="47B86217" w14:textId="6E294456"/>
        </w:tc>
        <w:tc>
          <w:tcPr>
            <w:tcW w:w="2254" w:type="dxa"/>
            <w:gridSpan w:val="2"/>
          </w:tcPr>
          <w:p w:rsidR="008177C9" w:rsidP="00C31059" w:rsidRDefault="008177C9" w14:paraId="68A9265F" w14:textId="402F7919">
            <w:r>
              <w:t>Email:</w:t>
            </w:r>
            <w:r w:rsidR="00F168AF">
              <w:t xml:space="preserve"> </w:t>
            </w:r>
          </w:p>
        </w:tc>
      </w:tr>
      <w:tr w:rsidR="00C31059" w:rsidTr="008177C9" w14:paraId="2C3E5B16" w14:textId="77777777">
        <w:tc>
          <w:tcPr>
            <w:tcW w:w="1838" w:type="dxa"/>
          </w:tcPr>
          <w:p w:rsidR="00C31059" w:rsidP="00C31059" w:rsidRDefault="00C31059" w14:paraId="61851D31" w14:textId="77777777"/>
        </w:tc>
        <w:tc>
          <w:tcPr>
            <w:tcW w:w="3119" w:type="dxa"/>
          </w:tcPr>
          <w:p w:rsidR="00C31059" w:rsidP="00C31059" w:rsidRDefault="00C31059" w14:paraId="4ABDD52A" w14:textId="77777777"/>
        </w:tc>
        <w:tc>
          <w:tcPr>
            <w:tcW w:w="1805" w:type="dxa"/>
          </w:tcPr>
          <w:p w:rsidR="00C31059" w:rsidP="00C31059" w:rsidRDefault="00C31059" w14:paraId="6FA78977" w14:textId="77777777"/>
        </w:tc>
        <w:tc>
          <w:tcPr>
            <w:tcW w:w="2254" w:type="dxa"/>
            <w:gridSpan w:val="2"/>
          </w:tcPr>
          <w:p w:rsidR="00C31059" w:rsidP="008177C9" w:rsidRDefault="008177C9" w14:paraId="1A64E8A9" w14:textId="77777777">
            <w:r>
              <w:t>Email:</w:t>
            </w:r>
          </w:p>
        </w:tc>
      </w:tr>
      <w:tr w:rsidR="00C31059" w:rsidTr="008177C9" w14:paraId="18588EF7" w14:textId="77777777">
        <w:tc>
          <w:tcPr>
            <w:tcW w:w="1838" w:type="dxa"/>
          </w:tcPr>
          <w:p w:rsidR="00C31059" w:rsidP="00C31059" w:rsidRDefault="00C31059" w14:paraId="6F391D9A" w14:textId="77777777"/>
        </w:tc>
        <w:tc>
          <w:tcPr>
            <w:tcW w:w="3119" w:type="dxa"/>
          </w:tcPr>
          <w:p w:rsidR="00C31059" w:rsidP="00C31059" w:rsidRDefault="00C31059" w14:paraId="7D318923" w14:textId="77777777"/>
        </w:tc>
        <w:tc>
          <w:tcPr>
            <w:tcW w:w="1805" w:type="dxa"/>
          </w:tcPr>
          <w:p w:rsidR="00C31059" w:rsidP="00C31059" w:rsidRDefault="00C31059" w14:paraId="70670F01" w14:textId="77777777"/>
        </w:tc>
        <w:tc>
          <w:tcPr>
            <w:tcW w:w="2254" w:type="dxa"/>
            <w:gridSpan w:val="2"/>
          </w:tcPr>
          <w:p w:rsidR="00C31059" w:rsidP="008177C9" w:rsidRDefault="008177C9" w14:paraId="68A83726" w14:textId="77777777">
            <w:r>
              <w:t>Email:</w:t>
            </w:r>
          </w:p>
        </w:tc>
      </w:tr>
      <w:tr w:rsidR="008177C9" w:rsidTr="008177C9" w14:paraId="1D2E8B55" w14:textId="77777777">
        <w:tc>
          <w:tcPr>
            <w:tcW w:w="7366" w:type="dxa"/>
            <w:gridSpan w:val="4"/>
            <w:shd w:val="clear" w:color="auto" w:fill="D8E1F2"/>
          </w:tcPr>
          <w:p w:rsidR="008177C9" w:rsidP="008177C9" w:rsidRDefault="008177C9" w14:paraId="18714B43" w14:textId="77777777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:rsidR="008177C9" w:rsidP="008177C9" w:rsidRDefault="008177C9" w14:paraId="4D60FF4A" w14:textId="045786AA"/>
        </w:tc>
      </w:tr>
    </w:tbl>
    <w:p w:rsidR="005E17C9" w:rsidP="005E17C9" w:rsidRDefault="005E17C9" w14:paraId="3226F619" w14:textId="77777777">
      <w:pPr>
        <w:pStyle w:val="Heading1"/>
      </w:pPr>
      <w:r>
        <w:t>Application Declaration</w:t>
      </w:r>
    </w:p>
    <w:p w:rsidRPr="00742C5B" w:rsidR="005E17C9" w:rsidP="005E17C9" w:rsidRDefault="005E17C9" w14:paraId="1BBBF460" w14:textId="77777777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:rsidTr="009B211F" w14:paraId="5E22C750" w14:textId="77777777">
        <w:tc>
          <w:tcPr>
            <w:tcW w:w="2263" w:type="dxa"/>
            <w:shd w:val="clear" w:color="auto" w:fill="332C80"/>
          </w:tcPr>
          <w:p w:rsidRPr="00C31059" w:rsidR="005E17C9" w:rsidP="009B211F" w:rsidRDefault="005E17C9" w14:paraId="149AD1CE" w14:textId="77777777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:rsidR="005E17C9" w:rsidP="009B211F" w:rsidRDefault="005E17C9" w14:paraId="126F97E4" w14:textId="42382329"/>
        </w:tc>
      </w:tr>
      <w:tr w:rsidR="005E17C9" w:rsidTr="009B211F" w14:paraId="19A8600B" w14:textId="77777777">
        <w:tc>
          <w:tcPr>
            <w:tcW w:w="2263" w:type="dxa"/>
            <w:shd w:val="clear" w:color="auto" w:fill="332C80"/>
          </w:tcPr>
          <w:p w:rsidR="005E17C9" w:rsidP="009B211F" w:rsidRDefault="005E17C9" w14:paraId="77453ED2" w14:textId="77777777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:rsidR="005E17C9" w:rsidP="009B211F" w:rsidRDefault="005E17C9" w14:paraId="3687FAAC" w14:textId="7EA9A356"/>
        </w:tc>
      </w:tr>
      <w:tr w:rsidR="005E17C9" w:rsidTr="009B211F" w14:paraId="6974DDD2" w14:textId="77777777">
        <w:tc>
          <w:tcPr>
            <w:tcW w:w="2263" w:type="dxa"/>
            <w:shd w:val="clear" w:color="auto" w:fill="332C80"/>
          </w:tcPr>
          <w:p w:rsidRPr="00C31059" w:rsidR="005E17C9" w:rsidP="009B211F" w:rsidRDefault="005E17C9" w14:paraId="6B794B61" w14:textId="77777777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:rsidR="005E17C9" w:rsidP="009B211F" w:rsidRDefault="005E17C9" w14:paraId="274DA9B9" w14:textId="757E5C94"/>
        </w:tc>
      </w:tr>
      <w:tr w:rsidR="005E17C9" w:rsidTr="009B211F" w14:paraId="46CDCCDE" w14:textId="77777777">
        <w:tc>
          <w:tcPr>
            <w:tcW w:w="2263" w:type="dxa"/>
            <w:shd w:val="clear" w:color="auto" w:fill="332C80"/>
          </w:tcPr>
          <w:p w:rsidRPr="00C31059" w:rsidR="005E17C9" w:rsidP="009B211F" w:rsidRDefault="005E17C9" w14:paraId="436EA34C" w14:textId="77777777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:rsidR="005E17C9" w:rsidP="009B211F" w:rsidRDefault="005E17C9" w14:paraId="067B6491" w14:textId="03C92622"/>
        </w:tc>
      </w:tr>
    </w:tbl>
    <w:p w:rsidR="005E17C9" w:rsidP="005E17C9" w:rsidRDefault="005E17C9" w14:paraId="60393158" w14:textId="77777777"/>
    <w:p w:rsidRPr="001122CE" w:rsidR="005E17C9" w:rsidP="005E17C9" w:rsidRDefault="005E17C9" w14:paraId="0D26EEDD" w14:textId="77777777">
      <w:pPr>
        <w:pBdr>
          <w:bottom w:val="single" w:color="auto" w:sz="12" w:space="1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:rsidRPr="004A7576" w:rsidR="001538CC" w:rsidRDefault="005E17C9" w14:paraId="37AECA60" w14:textId="6E711510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Pr="004A7576" w:rsidR="001538CC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11DA" w:rsidP="00F719A3" w:rsidRDefault="005B11DA" w14:paraId="4297922D" w14:textId="77777777">
      <w:pPr>
        <w:spacing w:after="0" w:line="240" w:lineRule="auto"/>
      </w:pPr>
      <w:r>
        <w:separator/>
      </w:r>
    </w:p>
  </w:endnote>
  <w:endnote w:type="continuationSeparator" w:id="0">
    <w:p w:rsidR="005B11DA" w:rsidP="00F719A3" w:rsidRDefault="005B11DA" w14:paraId="79E0E2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34E16" w:rsidR="00C34E16" w:rsidP="00C34E16" w:rsidRDefault="00C34E16" w14:paraId="1FE076B8" w14:textId="0C65CCA9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>I</w:t>
    </w:r>
    <w:r w:rsidR="00862647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 xml:space="preserve"> – </w:t>
    </w:r>
    <w:r w:rsidR="00862647">
      <w:rPr>
        <w:rFonts w:ascii="Arial" w:hAnsi="Arial" w:cs="Arial"/>
        <w:color w:val="000000"/>
        <w:sz w:val="16"/>
        <w:szCs w:val="20"/>
      </w:rPr>
      <w:t>Investigations Unit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            </w:t>
    </w: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 xml:space="preserve">© Health and Safety Authority </w:t>
    </w:r>
    <w:r w:rsidR="00BC3EF8">
      <w:rPr>
        <w:rFonts w:ascii="Arial" w:hAnsi="Arial" w:cs="Arial"/>
        <w:color w:val="000000"/>
        <w:sz w:val="16"/>
        <w:szCs w:val="20"/>
      </w:rPr>
      <w:t>Dec</w:t>
    </w:r>
    <w:r w:rsidR="00FB78B0">
      <w:rPr>
        <w:rFonts w:ascii="Arial" w:hAnsi="Arial" w:cs="Arial"/>
        <w:color w:val="000000"/>
        <w:sz w:val="16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11DA" w:rsidP="00F719A3" w:rsidRDefault="005B11DA" w14:paraId="031D48D7" w14:textId="77777777">
      <w:pPr>
        <w:spacing w:after="0" w:line="240" w:lineRule="auto"/>
      </w:pPr>
      <w:r>
        <w:separator/>
      </w:r>
    </w:p>
  </w:footnote>
  <w:footnote w:type="continuationSeparator" w:id="0">
    <w:p w:rsidR="005B11DA" w:rsidP="00F719A3" w:rsidRDefault="005B11DA" w14:paraId="6F7E95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719A3" w:rsidRDefault="00E50564" w14:paraId="0A6BE43D" w14:textId="2C080AC8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hint="default" w:ascii="Symbol" w:hAnsi="Symbol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hint="default" w:ascii="Symbol" w:hAnsi="Symbol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hint="default" w:ascii="Symbol" w:hAnsi="Symbol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0000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84297"/>
    <w:rsid w:val="00390D08"/>
    <w:rsid w:val="003B17F4"/>
    <w:rsid w:val="003B1B33"/>
    <w:rsid w:val="003B28B4"/>
    <w:rsid w:val="003C620F"/>
    <w:rsid w:val="003D2783"/>
    <w:rsid w:val="003D487B"/>
    <w:rsid w:val="003F1512"/>
    <w:rsid w:val="003F23A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B11DA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664C7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31C81"/>
    <w:rsid w:val="00B33086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31E07"/>
    <w:rsid w:val="00D37E51"/>
    <w:rsid w:val="00D4152D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17E5D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7D2C"/>
    <w:rsid w:val="00FA36D9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22D039B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719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19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styleId="Heading2Char" w:customStyle="1">
    <w:name w:val="Heading 2 Char"/>
    <w:basedOn w:val="DefaultParagraphFont"/>
    <w:link w:val="Heading2"/>
    <w:uiPriority w:val="9"/>
    <w:rsid w:val="004B37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3B1B3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styleId="Bullet" w:customStyle="1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hAnsi="Arial" w:eastAsia="Times New Roman" w:cs="Times New Roman"/>
      <w:sz w:val="20"/>
      <w:szCs w:val="20"/>
      <w:lang w:val="x-none" w:eastAsia="en-GB"/>
    </w:rPr>
  </w:style>
  <w:style w:type="character" w:styleId="BulletChar" w:customStyle="1">
    <w:name w:val="Bullet Char"/>
    <w:link w:val="Bullet"/>
    <w:rsid w:val="008F0AD2"/>
    <w:rPr>
      <w:rFonts w:ascii="Arial" w:hAnsi="Arial" w:eastAsia="Times New Roman" w:cs="Times New Roman"/>
      <w:sz w:val="20"/>
      <w:szCs w:val="20"/>
      <w:lang w:val="x-none"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styleId="xmsonormal" w:customStyle="1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ListParagraphChar" w:customStyle="1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styleId="Default" w:customStyle="1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TableParagraph" w:customStyle="1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hAnsi="Calibri" w:eastAsia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styleId="trt0xe" w:customStyle="1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17E5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de62a56-3f81-4c3f-8504-582165f224a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989B0D1F6B55C4D9D839C5C5E29EA7C" ma:contentTypeVersion="12" ma:contentTypeDescription="Create a new document for eDocs" ma:contentTypeScope="" ma:versionID="161c2e56990ff5cd574d838cab03fe10">
  <xsd:schema xmlns:xsd="http://www.w3.org/2001/XMLSchema" xmlns:xs="http://www.w3.org/2001/XMLSchema" xmlns:p="http://schemas.microsoft.com/office/2006/metadata/properties" xmlns:ns1="http://schemas.microsoft.com/sharepoint/v3" xmlns:ns2="9f5cf1a2-06d9-424b-90a9-2c0abda289fb" xmlns:ns3="0d18887a-4cef-4926-842f-7356cee886dc" targetNamespace="http://schemas.microsoft.com/office/2006/metadata/properties" ma:root="true" ma:fieldsID="9999a28288ef7303e1b4a29fa40cafad" ns1:_="" ns2:_="" ns3:_="">
    <xsd:import namespace="http://schemas.microsoft.com/sharepoint/v3"/>
    <xsd:import namespace="9f5cf1a2-06d9-424b-90a9-2c0abda289fb"/>
    <xsd:import namespace="0d18887a-4cef-4926-842f-7356cee886d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f1a2-06d9-424b-90a9-2c0abda289f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887a-4cef-4926-842f-7356cee88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3ca994-fb43-4219-a89a-1fe8f9525813}" ma:internalName="TaxCatchAll" ma:showField="CatchAllData" ma:web="0d18887a-4cef-4926-842f-7356cee8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f5cf1a2-06d9-424b-90a9-2c0abda289fb">
      <Terms xmlns="http://schemas.microsoft.com/office/infopath/2007/PartnerControls"/>
    </eDocs_DocumentTopicsTaxHTField0>
    <eDocs_FileStatus xmlns="http://schemas.microsoft.com/sharepoint/v3">Live</eDocs_FileStatus>
    <eDocs_FileTopic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  <TermInfo xmlns="http://schemas.microsoft.com/office/infopath/2007/PartnerControls">
          <TermName xmlns="http://schemas.microsoft.com/office/infopath/2007/PartnerControls">Garda Vetting</TermName>
          <TermId xmlns="http://schemas.microsoft.com/office/infopath/2007/PartnerControls">50b641cf-4ced-4cca-bebc-0aecc0546d71</TermId>
        </TermInfo>
      </Terms>
    </eDocs_FileTopicsTaxHTField0>
    <eDocs_Year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TaxCatchAll xmlns="0d18887a-4cef-4926-842f-7356cee886dc">
      <Value>5</Value>
      <Value>4</Value>
      <Value>3</Value>
      <Value>2</Value>
      <Value>1</Value>
    </TaxCatchAll>
    <eDocs_SeriesSubSerie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039</TermName>
          <TermId xmlns="http://schemas.microsoft.com/office/infopath/2007/PartnerControls">db8947da-afa7-45ab-818f-5922d542832e</TermId>
        </TermInfo>
      </Terms>
    </eDocs_SeriesSubSeriesTaxHTField0>
    <eDocs_FileName xmlns="http://schemas.microsoft.com/sharepoint/v3">HSA039-002-2021</eDocs_FileName>
    <_dlc_ExpireDateSaved xmlns="http://schemas.microsoft.com/sharepoint/v3" xsi:nil="true"/>
    <_dlc_ExpireDate xmlns="http://schemas.microsoft.com/sharepoint/v3" xsi:nil="true"/>
    <eDocs_SecurityClassification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E86A71EC-7113-480D-A7BB-0D23DE57BA3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AF086B-235A-476A-9E58-BF00A5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cf1a2-06d9-424b-90a9-2c0abda289fb"/>
    <ds:schemaRef ds:uri="0d18887a-4cef-4926-842f-7356cee8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69A9A-BC2A-4DC2-B403-2818ED8671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White</dc:creator>
  <keywords/>
  <dc:description/>
  <lastModifiedBy>Guest User</lastModifiedBy>
  <revision>3</revision>
  <lastPrinted>2024-06-17T08:21:00.0000000Z</lastPrinted>
  <dcterms:created xsi:type="dcterms:W3CDTF">2024-12-12T09:28:00.0000000Z</dcterms:created>
  <dcterms:modified xsi:type="dcterms:W3CDTF">2024-12-12T09:29:33.7259930Z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0x0101000BC94875665D404BB1351B53C41FD2C000B989B0D1F6B55C4D9D839C5C5E29EA7C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</Properties>
</file>