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1D488005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4C4F3D">
        <w:rPr>
          <w:b/>
          <w:bCs/>
          <w:color w:val="FFFFFF" w:themeColor="background1"/>
          <w:sz w:val="28"/>
          <w:szCs w:val="28"/>
        </w:rPr>
        <w:t>II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</w:t>
      </w:r>
      <w:r w:rsidR="002F6B6C">
        <w:rPr>
          <w:b/>
          <w:bCs/>
          <w:color w:val="FFFFFF" w:themeColor="background1"/>
          <w:sz w:val="28"/>
          <w:szCs w:val="28"/>
        </w:rPr>
        <w:t xml:space="preserve"> </w:t>
      </w:r>
      <w:r w:rsidR="004C4F3D">
        <w:rPr>
          <w:b/>
          <w:bCs/>
          <w:color w:val="FFFFFF" w:themeColor="background1"/>
          <w:sz w:val="28"/>
          <w:szCs w:val="28"/>
        </w:rPr>
        <w:t xml:space="preserve">Chemical </w:t>
      </w:r>
      <w:r w:rsidR="004D192E">
        <w:rPr>
          <w:b/>
          <w:bCs/>
          <w:color w:val="FFFFFF" w:themeColor="background1"/>
          <w:sz w:val="28"/>
          <w:szCs w:val="28"/>
        </w:rPr>
        <w:t>Market Surveillance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395916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395916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395916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395916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395916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395916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395916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395916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395916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395916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395916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395916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395916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395916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2902AE31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0B3FC29B" w14:textId="1ADFDA1B" w:rsidR="00862647" w:rsidRPr="0069236E" w:rsidRDefault="0069236E" w:rsidP="004A1570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</w:rPr>
            </w:pPr>
            <w:r w:rsidRPr="0069236E">
              <w:t>Primary degree (NFQ level 8 or equivalent) in science, engineering or other appropriate qualification relevant to the role.</w:t>
            </w:r>
          </w:p>
        </w:tc>
      </w:tr>
      <w:tr w:rsidR="00CA066F" w:rsidRPr="00C31059" w14:paraId="532DC1BA" w14:textId="77777777" w:rsidTr="2902AE31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395916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395916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2902AE31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Pr="004754B0" w:rsidRDefault="007E107C" w:rsidP="007E43C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</w:pPr>
            <w:r w:rsidRPr="004754B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  <w:t xml:space="preserve">Desirable: </w:t>
            </w:r>
          </w:p>
          <w:p w14:paraId="64D461F3" w14:textId="497479F8" w:rsidR="007E107C" w:rsidRPr="004754B0" w:rsidRDefault="004D192E" w:rsidP="004C4F3D">
            <w:pPr>
              <w:autoSpaceDE w:val="0"/>
              <w:autoSpaceDN w:val="0"/>
              <w:adjustRightInd w:val="0"/>
            </w:pPr>
            <w:r w:rsidRPr="2902AE31">
              <w:rPr>
                <w:rFonts w:eastAsiaTheme="minorEastAsia"/>
              </w:rPr>
              <w:t>A qualification in Health and Safety.</w:t>
            </w:r>
          </w:p>
        </w:tc>
      </w:tr>
      <w:tr w:rsidR="007E107C" w:rsidRPr="00C31059" w14:paraId="26A7BA90" w14:textId="77777777" w:rsidTr="2902AE31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395916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395916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395916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02EB8B10" w:rsidR="004B37E8" w:rsidRPr="003F7A0C" w:rsidRDefault="004C4F3D" w:rsidP="004C4F3D">
            <w:pPr>
              <w:rPr>
                <w:rStyle w:val="Strong"/>
                <w:b w:val="0"/>
                <w:bCs w:val="0"/>
              </w:rPr>
            </w:pPr>
            <w:r>
              <w:t>Minimum of two years relevant experience in regulatory, industry or a post graduate setting.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lastRenderedPageBreak/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00CC24D0" w:rsidR="004B37E8" w:rsidRPr="00ED3848" w:rsidRDefault="004D192E" w:rsidP="004C4F3D">
            <w:pPr>
              <w:autoSpaceDE w:val="0"/>
              <w:autoSpaceDN w:val="0"/>
              <w:adjustRightInd w:val="0"/>
            </w:pPr>
            <w:r w:rsidRPr="004D192E">
              <w:t xml:space="preserve">Experience in product assessment or inspection.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996"/>
        <w:gridCol w:w="988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5991" w14:textId="74B5E3EA" w:rsidR="00E82282" w:rsidRPr="00395916" w:rsidRDefault="00E82282" w:rsidP="0039591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</w:tc>
      </w:tr>
      <w:tr w:rsidR="00E82282" w14:paraId="6F623D9A" w14:textId="77777777" w:rsidTr="00395916">
        <w:trPr>
          <w:trHeight w:val="454"/>
        </w:trPr>
        <w:tc>
          <w:tcPr>
            <w:tcW w:w="7078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lastRenderedPageBreak/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395916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395916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395916"/>
        </w:tc>
      </w:tr>
      <w:tr w:rsidR="005E17C9" w14:paraId="19A8600B" w14:textId="77777777" w:rsidTr="00395916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395916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395916"/>
        </w:tc>
      </w:tr>
      <w:tr w:rsidR="005E17C9" w14:paraId="6974DDD2" w14:textId="77777777" w:rsidTr="00395916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395916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395916"/>
        </w:tc>
      </w:tr>
      <w:tr w:rsidR="005E17C9" w14:paraId="46CDCCDE" w14:textId="77777777" w:rsidTr="00395916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395916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395916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5643" w14:textId="77777777" w:rsidR="005F0E33" w:rsidRDefault="005F0E33" w:rsidP="00F719A3">
      <w:pPr>
        <w:spacing w:after="0" w:line="240" w:lineRule="auto"/>
      </w:pPr>
      <w:r>
        <w:separator/>
      </w:r>
    </w:p>
  </w:endnote>
  <w:endnote w:type="continuationSeparator" w:id="0">
    <w:p w14:paraId="10DD696B" w14:textId="77777777" w:rsidR="005F0E33" w:rsidRDefault="005F0E33" w:rsidP="00F719A3">
      <w:pPr>
        <w:spacing w:after="0" w:line="240" w:lineRule="auto"/>
      </w:pPr>
      <w:r>
        <w:continuationSeparator/>
      </w:r>
    </w:p>
  </w:endnote>
  <w:endnote w:type="continuationNotice" w:id="1">
    <w:p w14:paraId="45E2AD14" w14:textId="77777777" w:rsidR="005F0E33" w:rsidRDefault="005F0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3F82CA03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9A600C2">
      <w:rPr>
        <w:rFonts w:ascii="Arial" w:hAnsi="Arial" w:cs="Arial"/>
        <w:color w:val="000000" w:themeColor="text1"/>
        <w:sz w:val="16"/>
        <w:szCs w:val="16"/>
      </w:rPr>
      <w:t>Application Form –</w:t>
    </w:r>
    <w:r w:rsidR="00675B39" w:rsidRPr="09A600C2">
      <w:rPr>
        <w:rFonts w:ascii="Arial" w:hAnsi="Arial" w:cs="Arial"/>
        <w:color w:val="000000" w:themeColor="text1"/>
        <w:sz w:val="16"/>
        <w:szCs w:val="16"/>
      </w:rPr>
      <w:t xml:space="preserve"> </w:t>
    </w:r>
    <w:r w:rsidR="0034078D" w:rsidRPr="09A600C2">
      <w:rPr>
        <w:rFonts w:ascii="Arial" w:hAnsi="Arial" w:cs="Arial"/>
        <w:color w:val="000000" w:themeColor="text1"/>
        <w:sz w:val="16"/>
        <w:szCs w:val="16"/>
      </w:rPr>
      <w:t>Inspector</w:t>
    </w:r>
    <w:r w:rsidR="00675B39" w:rsidRPr="09A600C2">
      <w:rPr>
        <w:rFonts w:ascii="Arial" w:hAnsi="Arial" w:cs="Arial"/>
        <w:color w:val="000000" w:themeColor="text1"/>
        <w:sz w:val="16"/>
        <w:szCs w:val="16"/>
      </w:rPr>
      <w:t xml:space="preserve"> </w:t>
    </w:r>
    <w:r w:rsidR="007E43C8" w:rsidRPr="09A600C2">
      <w:rPr>
        <w:rFonts w:ascii="Arial" w:hAnsi="Arial" w:cs="Arial"/>
        <w:color w:val="000000" w:themeColor="text1"/>
        <w:sz w:val="16"/>
        <w:szCs w:val="16"/>
      </w:rPr>
      <w:t>Grade I</w:t>
    </w:r>
    <w:r w:rsidR="004C4F3D" w:rsidRPr="09A600C2">
      <w:rPr>
        <w:rFonts w:ascii="Arial" w:hAnsi="Arial" w:cs="Arial"/>
        <w:color w:val="000000" w:themeColor="text1"/>
        <w:sz w:val="16"/>
        <w:szCs w:val="16"/>
      </w:rPr>
      <w:t>II</w:t>
    </w:r>
    <w:r w:rsidR="00ED3848" w:rsidRPr="09A600C2">
      <w:rPr>
        <w:rFonts w:ascii="Arial" w:hAnsi="Arial" w:cs="Arial"/>
        <w:color w:val="000000" w:themeColor="text1"/>
        <w:sz w:val="16"/>
        <w:szCs w:val="16"/>
      </w:rPr>
      <w:t xml:space="preserve"> – </w:t>
    </w:r>
    <w:r w:rsidR="004C4F3D" w:rsidRPr="09A600C2">
      <w:rPr>
        <w:rFonts w:ascii="Arial" w:hAnsi="Arial" w:cs="Arial"/>
        <w:color w:val="000000" w:themeColor="text1"/>
        <w:sz w:val="16"/>
        <w:szCs w:val="16"/>
      </w:rPr>
      <w:t xml:space="preserve">Chemical </w:t>
    </w:r>
    <w:r w:rsidR="004D192E" w:rsidRPr="09A600C2">
      <w:rPr>
        <w:rFonts w:ascii="Arial" w:hAnsi="Arial" w:cs="Arial"/>
        <w:color w:val="000000" w:themeColor="text1"/>
        <w:sz w:val="16"/>
        <w:szCs w:val="16"/>
      </w:rPr>
      <w:t xml:space="preserve">Market Surveillance </w:t>
    </w:r>
    <w:r w:rsidRPr="09A600C2">
      <w:rPr>
        <w:rFonts w:ascii="Arial" w:hAnsi="Arial" w:cs="Arial"/>
        <w:color w:val="000000" w:themeColor="text1"/>
        <w:sz w:val="16"/>
        <w:szCs w:val="16"/>
      </w:rPr>
      <w:t xml:space="preserve">© Health and Safety Authority </w:t>
    </w:r>
    <w:r w:rsidR="00ED3848" w:rsidRPr="09A600C2">
      <w:rPr>
        <w:rFonts w:ascii="Arial" w:hAnsi="Arial" w:cs="Arial"/>
        <w:color w:val="000000" w:themeColor="text1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146A" w14:textId="77777777" w:rsidR="005F0E33" w:rsidRDefault="005F0E33" w:rsidP="00F719A3">
      <w:pPr>
        <w:spacing w:after="0" w:line="240" w:lineRule="auto"/>
      </w:pPr>
      <w:r>
        <w:separator/>
      </w:r>
    </w:p>
  </w:footnote>
  <w:footnote w:type="continuationSeparator" w:id="0">
    <w:p w14:paraId="354B59F8" w14:textId="77777777" w:rsidR="005F0E33" w:rsidRDefault="005F0E33" w:rsidP="00F719A3">
      <w:pPr>
        <w:spacing w:after="0" w:line="240" w:lineRule="auto"/>
      </w:pPr>
      <w:r>
        <w:continuationSeparator/>
      </w:r>
    </w:p>
  </w:footnote>
  <w:footnote w:type="continuationNotice" w:id="1">
    <w:p w14:paraId="449269B3" w14:textId="77777777" w:rsidR="005F0E33" w:rsidRDefault="005F0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41397"/>
    <w:rsid w:val="00057187"/>
    <w:rsid w:val="00061181"/>
    <w:rsid w:val="000628ED"/>
    <w:rsid w:val="00063771"/>
    <w:rsid w:val="0006446B"/>
    <w:rsid w:val="000659F6"/>
    <w:rsid w:val="00066280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2991"/>
    <w:rsid w:val="0021367B"/>
    <w:rsid w:val="00216C50"/>
    <w:rsid w:val="00232EB9"/>
    <w:rsid w:val="00235414"/>
    <w:rsid w:val="00242BA5"/>
    <w:rsid w:val="00246E54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6B6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421D3"/>
    <w:rsid w:val="00362585"/>
    <w:rsid w:val="0036277A"/>
    <w:rsid w:val="0037209F"/>
    <w:rsid w:val="003818A3"/>
    <w:rsid w:val="00390D08"/>
    <w:rsid w:val="00395916"/>
    <w:rsid w:val="003A5C8B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754B0"/>
    <w:rsid w:val="00481ABC"/>
    <w:rsid w:val="0049074A"/>
    <w:rsid w:val="004A1570"/>
    <w:rsid w:val="004A67F1"/>
    <w:rsid w:val="004A7576"/>
    <w:rsid w:val="004B37E8"/>
    <w:rsid w:val="004B3FDC"/>
    <w:rsid w:val="004B5310"/>
    <w:rsid w:val="004B6A77"/>
    <w:rsid w:val="004C4F3D"/>
    <w:rsid w:val="004C7F96"/>
    <w:rsid w:val="004D192E"/>
    <w:rsid w:val="004E5621"/>
    <w:rsid w:val="004F0654"/>
    <w:rsid w:val="004F2F87"/>
    <w:rsid w:val="00503566"/>
    <w:rsid w:val="00503AC0"/>
    <w:rsid w:val="00512B5F"/>
    <w:rsid w:val="005149B9"/>
    <w:rsid w:val="00545B46"/>
    <w:rsid w:val="00551372"/>
    <w:rsid w:val="00553247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5F0E33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62F26"/>
    <w:rsid w:val="0067029F"/>
    <w:rsid w:val="006733E9"/>
    <w:rsid w:val="00675B39"/>
    <w:rsid w:val="0069236E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07D4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8F7FDC"/>
    <w:rsid w:val="009102F3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86FB7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43EB4"/>
    <w:rsid w:val="00B56920"/>
    <w:rsid w:val="00B62AB8"/>
    <w:rsid w:val="00B84710"/>
    <w:rsid w:val="00B92116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30EA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D0E42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C6B92"/>
    <w:rsid w:val="00DD4768"/>
    <w:rsid w:val="00DD519B"/>
    <w:rsid w:val="00DE1704"/>
    <w:rsid w:val="00DF587F"/>
    <w:rsid w:val="00E14A56"/>
    <w:rsid w:val="00E23D0D"/>
    <w:rsid w:val="00E27A3D"/>
    <w:rsid w:val="00E30340"/>
    <w:rsid w:val="00E31796"/>
    <w:rsid w:val="00E34FEA"/>
    <w:rsid w:val="00E40C14"/>
    <w:rsid w:val="00E451D4"/>
    <w:rsid w:val="00E464AE"/>
    <w:rsid w:val="00E50564"/>
    <w:rsid w:val="00E578ED"/>
    <w:rsid w:val="00E72FFD"/>
    <w:rsid w:val="00E762A8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556BC"/>
    <w:rsid w:val="00F60E9A"/>
    <w:rsid w:val="00F70282"/>
    <w:rsid w:val="00F719A3"/>
    <w:rsid w:val="00F7788A"/>
    <w:rsid w:val="00F8500A"/>
    <w:rsid w:val="00F928AF"/>
    <w:rsid w:val="00F97D2C"/>
    <w:rsid w:val="00FA14D9"/>
    <w:rsid w:val="00FA36D9"/>
    <w:rsid w:val="00FA5F3C"/>
    <w:rsid w:val="00FA72E6"/>
    <w:rsid w:val="00FB4671"/>
    <w:rsid w:val="00FB5289"/>
    <w:rsid w:val="00FB78B0"/>
    <w:rsid w:val="00FC08DC"/>
    <w:rsid w:val="00FD2726"/>
    <w:rsid w:val="00FD37E1"/>
    <w:rsid w:val="00FF37E3"/>
    <w:rsid w:val="09A600C2"/>
    <w:rsid w:val="107B596C"/>
    <w:rsid w:val="154D7964"/>
    <w:rsid w:val="18866B51"/>
    <w:rsid w:val="1FAB3E79"/>
    <w:rsid w:val="2902AE31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1778226F-99F9-4136-8DCE-A757D470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3D39BEAD-DAE1-47BC-A0D7-AE3071AD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Links>
    <vt:vector size="6" baseType="variant"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http://www.consciatalent.com/hsa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2024-06-17T16:21:00Z</cp:lastPrinted>
  <dcterms:created xsi:type="dcterms:W3CDTF">2025-01-29T15:04:00Z</dcterms:created>
  <dcterms:modified xsi:type="dcterms:W3CDTF">2025-01-29T15:04:00Z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