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1962" w:rsidR="008F0AD2" w:rsidP="000B5C2D" w:rsidRDefault="00F719A3" w14:paraId="44113D66" w14:textId="77777777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:rsidR="00F719A3" w:rsidP="60DEC5D4" w:rsidRDefault="00F719A3" w14:paraId="646D4E84" w14:textId="3C7D1E6A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Pr="60DEC5D4" w:rsidR="003B1B33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862647">
        <w:rPr>
          <w:b/>
          <w:bCs/>
          <w:color w:val="FFFFFF" w:themeColor="background1"/>
          <w:sz w:val="28"/>
          <w:szCs w:val="28"/>
        </w:rPr>
        <w:t>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 </w:t>
      </w:r>
      <w:r w:rsidR="001E5A7D">
        <w:rPr>
          <w:b/>
          <w:bCs/>
          <w:color w:val="FFFFFF" w:themeColor="background1"/>
          <w:sz w:val="28"/>
          <w:szCs w:val="28"/>
        </w:rPr>
        <w:t xml:space="preserve">Exposure Scientist </w:t>
      </w:r>
      <w:r w:rsidR="00ED3848">
        <w:rPr>
          <w:b/>
          <w:bCs/>
          <w:color w:val="FFFFFF" w:themeColor="background1"/>
          <w:sz w:val="28"/>
          <w:szCs w:val="28"/>
        </w:rPr>
        <w:t>(Chemicals)</w:t>
      </w:r>
    </w:p>
    <w:p w:rsidRPr="005149B9" w:rsidR="000347D6" w:rsidP="000347D6" w:rsidRDefault="000347D6" w14:paraId="35F3CAD2" w14:textId="64F78BB5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hAnsi="Arial" w:eastAsia="Times New Roman"/>
          <w:sz w:val="20"/>
          <w:szCs w:val="20"/>
          <w:lang w:val="x-none" w:eastAsia="en-GB"/>
        </w:rPr>
      </w:pPr>
      <w:r w:rsidRPr="005149B9">
        <w:rPr>
          <w:rFonts w:ascii="Arial" w:hAnsi="Arial" w:eastAsia="Times New Roman"/>
          <w:sz w:val="20"/>
          <w:szCs w:val="20"/>
          <w:lang w:val="x-none" w:eastAsia="en-GB"/>
        </w:rPr>
        <w:t xml:space="preserve">You </w:t>
      </w:r>
      <w:r w:rsidR="00652FEE">
        <w:rPr>
          <w:rFonts w:ascii="Arial" w:hAnsi="Arial" w:eastAsia="Times New Roman"/>
          <w:sz w:val="20"/>
          <w:szCs w:val="20"/>
          <w:lang w:val="en-US" w:eastAsia="en-GB"/>
        </w:rPr>
        <w:t xml:space="preserve">can </w:t>
      </w:r>
      <w:r w:rsidRPr="005149B9">
        <w:rPr>
          <w:rFonts w:ascii="Arial" w:hAnsi="Arial" w:eastAsia="Times New Roman"/>
          <w:sz w:val="20"/>
          <w:szCs w:val="20"/>
          <w:lang w:val="x-none" w:eastAsia="en-GB"/>
        </w:rPr>
        <w:t>submit your completed Application Form by clicking "Apply for Job"</w:t>
      </w:r>
      <w:r w:rsidRPr="005149B9" w:rsidR="005149B9">
        <w:rPr>
          <w:rFonts w:ascii="Arial" w:hAnsi="Arial" w:eastAsia="Times New Roman"/>
          <w:sz w:val="20"/>
          <w:szCs w:val="20"/>
          <w:lang w:val="x-none" w:eastAsia="en-GB"/>
        </w:rPr>
        <w:t xml:space="preserve"> at </w:t>
      </w:r>
      <w:hyperlink w:tgtFrame="_blank" w:history="1" r:id="rId10">
        <w:r w:rsidRPr="005149B9" w:rsidR="005149B9">
          <w:rPr>
            <w:rFonts w:ascii="Arial" w:hAnsi="Arial" w:eastAsia="Times New Roman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hAnsi="Arial" w:eastAsia="Times New Roman"/>
          <w:sz w:val="20"/>
          <w:szCs w:val="20"/>
          <w:lang w:val="x-none" w:eastAsia="en-GB"/>
        </w:rPr>
        <w:t>jobs</w:t>
      </w:r>
      <w:r w:rsidRPr="005149B9" w:rsidR="005149B9">
        <w:rPr>
          <w:rFonts w:ascii="Arial" w:hAnsi="Arial" w:eastAsia="Times New Roman"/>
          <w:sz w:val="20"/>
          <w:szCs w:val="20"/>
          <w:lang w:val="x-none" w:eastAsia="en-GB"/>
        </w:rPr>
        <w:t>.</w:t>
      </w:r>
      <w:r w:rsidRPr="005149B9">
        <w:rPr>
          <w:rFonts w:ascii="Arial" w:hAnsi="Arial" w:eastAsia="Times New Roman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:rsidRPr="008F0AD2" w:rsidR="005673A3" w:rsidP="005673A3" w:rsidRDefault="005673A3" w14:paraId="0D28AEDA" w14:textId="06066EAC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Pr="00ED3848" w:rsid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:rsidR="005673A3" w:rsidP="00F719A3" w:rsidRDefault="005673A3" w14:paraId="6CC8962B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:rsidRPr="00C31059" w:rsidR="00F719A3" w:rsidP="00F719A3" w:rsidRDefault="00F719A3" w14:paraId="05FE86C3" w14:textId="77777777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:rsidTr="00BC3EF8" w14:paraId="3C71FEDF" w14:textId="77777777">
        <w:tc>
          <w:tcPr>
            <w:tcW w:w="1838" w:type="dxa"/>
            <w:shd w:val="clear" w:color="auto" w:fill="332C80"/>
          </w:tcPr>
          <w:p w:rsidRPr="00C31059" w:rsidR="00F719A3" w:rsidP="00F719A3" w:rsidRDefault="00F719A3" w14:paraId="10848A49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:rsidR="00F719A3" w:rsidP="00F719A3" w:rsidRDefault="00F719A3" w14:paraId="47B9C2C6" w14:textId="62F2B054"/>
        </w:tc>
      </w:tr>
      <w:tr w:rsidR="00F719A3" w:rsidTr="00BC3EF8" w14:paraId="78046016" w14:textId="77777777">
        <w:tc>
          <w:tcPr>
            <w:tcW w:w="1838" w:type="dxa"/>
            <w:shd w:val="clear" w:color="auto" w:fill="332C80"/>
          </w:tcPr>
          <w:p w:rsidRPr="00C31059" w:rsidR="00F719A3" w:rsidP="00F719A3" w:rsidRDefault="00F719A3" w14:paraId="7C4B7BC9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:rsidR="00F719A3" w:rsidP="00F719A3" w:rsidRDefault="00F719A3" w14:paraId="76D8D8DC" w14:textId="13636D18"/>
        </w:tc>
      </w:tr>
      <w:tr w:rsidR="00F719A3" w:rsidTr="00BC3EF8" w14:paraId="3CBAAA98" w14:textId="77777777">
        <w:tc>
          <w:tcPr>
            <w:tcW w:w="1838" w:type="dxa"/>
            <w:tcBorders>
              <w:bottom w:val="single" w:color="auto" w:sz="4" w:space="0"/>
            </w:tcBorders>
            <w:shd w:val="clear" w:color="auto" w:fill="332C80"/>
          </w:tcPr>
          <w:p w:rsidRPr="00C31059" w:rsidR="00F719A3" w:rsidP="00F719A3" w:rsidRDefault="00F719A3" w14:paraId="5AE7290C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:rsidR="00F719A3" w:rsidP="00F719A3" w:rsidRDefault="00F719A3" w14:paraId="711E9157" w14:textId="685CFEBE"/>
        </w:tc>
      </w:tr>
    </w:tbl>
    <w:p w:rsidR="00BC3EF8" w:rsidP="00AE1962" w:rsidRDefault="00BC3EF8" w14:paraId="2B2D9F28" w14:textId="77777777">
      <w:pPr>
        <w:rPr>
          <w:color w:val="332C80"/>
        </w:rPr>
      </w:pPr>
    </w:p>
    <w:p w:rsidRPr="00AE1962" w:rsidR="00F719A3" w:rsidP="00AE1962" w:rsidRDefault="00F719A3" w14:paraId="1F452BC3" w14:textId="103F9BD3">
      <w:r w:rsidRPr="00C31059">
        <w:rPr>
          <w:color w:val="332C80"/>
        </w:rPr>
        <w:t xml:space="preserve">Employment History </w:t>
      </w:r>
    </w:p>
    <w:p w:rsidR="00F719A3" w:rsidP="00F719A3" w:rsidRDefault="00F719A3" w14:paraId="3BACA371" w14:textId="77777777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:rsidTr="00C31059" w14:paraId="13231D7A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69070A74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:rsidR="00F719A3" w:rsidP="00F719A3" w:rsidRDefault="00F719A3" w14:paraId="4E28ED44" w14:textId="6DA43003"/>
        </w:tc>
      </w:tr>
      <w:tr w:rsidR="00F719A3" w:rsidTr="00C31059" w14:paraId="6E0D24E3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452E87A5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:rsidR="00F719A3" w:rsidP="00F719A3" w:rsidRDefault="00F719A3" w14:paraId="251692DE" w14:textId="3FD05CF6"/>
        </w:tc>
      </w:tr>
      <w:tr w:rsidR="00F719A3" w:rsidTr="00C31059" w14:paraId="60CE640C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094D1B4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:rsidR="00F719A3" w:rsidP="00F719A3" w:rsidRDefault="00F719A3" w14:paraId="6E1CC56A" w14:textId="5A8F0A85"/>
        </w:tc>
      </w:tr>
      <w:tr w:rsidR="00F719A3" w:rsidTr="00C31059" w14:paraId="16DD0790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68E119F7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:rsidR="00F719A3" w:rsidP="00F719A3" w:rsidRDefault="00F719A3" w14:paraId="1EAE115E" w14:textId="053399F3"/>
        </w:tc>
      </w:tr>
      <w:tr w:rsidR="00F719A3" w:rsidTr="00C31059" w14:paraId="1869DA8E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3877CC92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:rsidR="00F719A3" w:rsidP="00F719A3" w:rsidRDefault="00F719A3" w14:paraId="66EFCBC9" w14:textId="4BA7E7D3"/>
        </w:tc>
      </w:tr>
      <w:tr w:rsidR="00F719A3" w:rsidTr="00C31059" w14:paraId="1E02713B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2FF228B8" w14:textId="77777777">
            <w:pPr>
              <w:rPr>
                <w:color w:val="332C80"/>
              </w:rPr>
            </w:pPr>
            <w:bookmarkStart w:name="_Hlk167985250" w:id="0"/>
            <w:r w:rsidRPr="00C31059">
              <w:rPr>
                <w:color w:val="332C80"/>
              </w:rPr>
              <w:t>Brief Summary of role</w:t>
            </w:r>
          </w:p>
          <w:p w:rsidRPr="00C31059" w:rsidR="00F719A3" w:rsidP="00F719A3" w:rsidRDefault="00F719A3" w14:paraId="7810D7FB" w14:textId="77777777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724056" w:rsidR="0034078D" w:rsidP="0034078D" w:rsidRDefault="0034078D" w14:paraId="32D85C2D" w14:textId="77777777">
            <w:pPr>
              <w:suppressAutoHyphens/>
              <w:rPr>
                <w:rFonts w:cstheme="minorHAnsi"/>
              </w:rPr>
            </w:pPr>
          </w:p>
          <w:p w:rsidRPr="00BC3EF8" w:rsidR="00232EB9" w:rsidP="00BC3EF8" w:rsidRDefault="00232EB9" w14:paraId="393AC0C7" w14:textId="3B6ED48B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:rsidR="00F719A3" w:rsidP="00F719A3" w:rsidRDefault="00F719A3" w14:paraId="5EBE9D3A" w14:textId="77777777"/>
    <w:p w:rsidR="00635012" w:rsidP="00F719A3" w:rsidRDefault="00635012" w14:paraId="51A2AE22" w14:textId="77777777"/>
    <w:p w:rsidR="00EF37BE" w:rsidP="00F719A3" w:rsidRDefault="00EF37BE" w14:paraId="4E36C04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:rsidTr="00C31059" w14:paraId="4948CE1E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68FF360D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:rsidR="004B37E8" w:rsidP="00EF32BA" w:rsidRDefault="004B37E8" w14:paraId="21C9798D" w14:textId="005C2B31"/>
        </w:tc>
      </w:tr>
      <w:tr w:rsidR="004B37E8" w:rsidTr="00C31059" w14:paraId="074C8010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09184213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:rsidR="004B37E8" w:rsidP="00EF32BA" w:rsidRDefault="004B37E8" w14:paraId="02AB78F8" w14:textId="6142A1B4"/>
        </w:tc>
      </w:tr>
      <w:tr w:rsidR="004B37E8" w:rsidTr="00C31059" w14:paraId="47099029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1CD9A19C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:rsidR="004B37E8" w:rsidP="00EF32BA" w:rsidRDefault="004B37E8" w14:paraId="6419A631" w14:textId="3FFF803C"/>
        </w:tc>
      </w:tr>
      <w:tr w:rsidR="004B37E8" w:rsidTr="00C31059" w14:paraId="6958B991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4EC5BB2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:rsidR="004B37E8" w:rsidP="00EF32BA" w:rsidRDefault="004B37E8" w14:paraId="0A869D99" w14:textId="798FBA29"/>
        </w:tc>
      </w:tr>
      <w:tr w:rsidR="004B37E8" w:rsidTr="00C31059" w14:paraId="32D61FDE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0BD3D85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:rsidR="004B37E8" w:rsidP="00EF32BA" w:rsidRDefault="004B37E8" w14:paraId="591FC504" w14:textId="73AF3A28"/>
        </w:tc>
      </w:tr>
      <w:tr w:rsidR="004B37E8" w:rsidTr="00C31059" w14:paraId="7ADD94B7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B915353" w14:textId="77777777">
            <w:pPr>
              <w:rPr>
                <w:color w:val="332C80"/>
              </w:rPr>
            </w:pPr>
            <w:bookmarkStart w:name="_Hlk167985971" w:id="1"/>
            <w:r w:rsidRPr="00C31059">
              <w:rPr>
                <w:color w:val="332C80"/>
              </w:rPr>
              <w:t>Brief Summary of role</w:t>
            </w:r>
          </w:p>
          <w:p w:rsidRPr="00C31059" w:rsidR="004B37E8" w:rsidP="00EF32BA" w:rsidRDefault="004B37E8" w14:paraId="71368286" w14:textId="77777777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 xml:space="preserve">(Max 200 words – please note only the first 200 words will </w:t>
            </w:r>
            <w:r w:rsidRPr="00C31059">
              <w:rPr>
                <w:i/>
                <w:iCs/>
                <w:color w:val="332C80"/>
                <w:sz w:val="20"/>
                <w:szCs w:val="20"/>
              </w:rPr>
              <w:t>be considered as part of the application)</w:t>
            </w:r>
          </w:p>
        </w:tc>
        <w:tc>
          <w:tcPr>
            <w:tcW w:w="7036" w:type="dxa"/>
          </w:tcPr>
          <w:p w:rsidRPr="00B62AB8" w:rsidR="00BB73A5" w:rsidP="00BB73A5" w:rsidRDefault="00BB73A5" w14:paraId="1BCDB130" w14:textId="77777777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:rsidRPr="00B62AB8" w:rsidR="004B37E8" w:rsidP="00BC3EF8" w:rsidRDefault="004B37E8" w14:paraId="533A33AF" w14:textId="3A2FB93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4B37E8" w:rsidP="00F719A3" w:rsidRDefault="004B37E8" w14:paraId="219F300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:rsidTr="00C31059" w14:paraId="6F6CE91F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73019C8F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:rsidRPr="0031293D" w:rsidR="004B37E8" w:rsidP="00EF32BA" w:rsidRDefault="004B37E8" w14:paraId="1FE00001" w14:textId="4BBC68A6">
            <w:pPr>
              <w:rPr>
                <w:rFonts w:cstheme="minorHAnsi"/>
              </w:rPr>
            </w:pPr>
          </w:p>
        </w:tc>
      </w:tr>
      <w:tr w:rsidR="004B37E8" w:rsidTr="00C31059" w14:paraId="4E881DE8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40384465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:rsidRPr="0031293D" w:rsidR="004B37E8" w:rsidP="00EF32BA" w:rsidRDefault="004B37E8" w14:paraId="49A4B387" w14:textId="088AFEAC">
            <w:pPr>
              <w:rPr>
                <w:rFonts w:cstheme="minorHAnsi"/>
              </w:rPr>
            </w:pPr>
          </w:p>
        </w:tc>
      </w:tr>
      <w:tr w:rsidR="004B37E8" w:rsidTr="00C31059" w14:paraId="20F0CC7E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6F01B48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:rsidRPr="0031293D" w:rsidR="004B37E8" w:rsidP="00EF32BA" w:rsidRDefault="004B37E8" w14:paraId="5453765E" w14:textId="1297AC8D">
            <w:pPr>
              <w:rPr>
                <w:rFonts w:cstheme="minorHAnsi"/>
              </w:rPr>
            </w:pPr>
          </w:p>
        </w:tc>
      </w:tr>
      <w:tr w:rsidR="004B37E8" w:rsidTr="00C31059" w14:paraId="7D5FA57C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0E1B72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:rsidRPr="0031293D" w:rsidR="004B37E8" w:rsidP="00EF32BA" w:rsidRDefault="004B37E8" w14:paraId="7E3CCBB4" w14:textId="2081C6A2">
            <w:pPr>
              <w:rPr>
                <w:rFonts w:cstheme="minorHAnsi"/>
              </w:rPr>
            </w:pPr>
          </w:p>
        </w:tc>
      </w:tr>
      <w:tr w:rsidR="004B37E8" w:rsidTr="00C31059" w14:paraId="0D8992BD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95C71DE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:rsidRPr="0031293D" w:rsidR="004B37E8" w:rsidP="00EF32BA" w:rsidRDefault="004B37E8" w14:paraId="4A893A2C" w14:textId="24E4D31D">
            <w:pPr>
              <w:rPr>
                <w:rFonts w:cstheme="minorHAnsi"/>
              </w:rPr>
            </w:pPr>
          </w:p>
        </w:tc>
      </w:tr>
      <w:tr w:rsidR="004B37E8" w:rsidTr="00C31059" w14:paraId="548A3D64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71CF0D96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:rsidRPr="00C31059" w:rsidR="004B37E8" w:rsidP="00EF32BA" w:rsidRDefault="004B37E8" w14:paraId="2F4924C9" w14:textId="77777777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31293D" w:rsidR="004B37E8" w:rsidP="00BC3EF8" w:rsidRDefault="002C63B9" w14:paraId="2414FF13" w14:textId="7983C6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:rsidR="00F17571" w:rsidP="004B37E8" w:rsidRDefault="00F17571" w14:paraId="3E0C4BB7" w14:textId="77777777">
      <w:pPr>
        <w:pStyle w:val="Heading1"/>
        <w:rPr>
          <w:color w:val="332C80"/>
        </w:rPr>
      </w:pPr>
    </w:p>
    <w:p w:rsidRPr="00C31059" w:rsidR="004B37E8" w:rsidP="004B37E8" w:rsidRDefault="004B37E8" w14:paraId="78C1920E" w14:textId="77777777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:rsidR="004B37E8" w:rsidP="004B37E8" w:rsidRDefault="004B37E8" w14:paraId="350D167A" w14:textId="77777777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:rsidTr="00D17B2D" w14:paraId="55C0E689" w14:textId="77777777">
        <w:tc>
          <w:tcPr>
            <w:tcW w:w="1434" w:type="dxa"/>
            <w:shd w:val="clear" w:color="auto" w:fill="D8E1F2"/>
          </w:tcPr>
          <w:p w:rsidRPr="00FA5F3C" w:rsidR="00635012" w:rsidP="004B37E8" w:rsidRDefault="00635012" w14:paraId="522415AB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:rsidRPr="00FA5F3C" w:rsidR="00635012" w:rsidP="004B37E8" w:rsidRDefault="00635012" w14:paraId="4D6028AC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:rsidRPr="00FA5F3C" w:rsidR="00635012" w:rsidP="004B37E8" w:rsidRDefault="00635012" w14:paraId="7D05295E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:rsidRPr="00FA5F3C" w:rsidR="00635012" w:rsidP="004B37E8" w:rsidRDefault="00635012" w14:paraId="4A110803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:rsidRPr="00FA5F3C" w:rsidR="00635012" w:rsidP="004B37E8" w:rsidRDefault="00635012" w14:paraId="0A6D4784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:rsidRPr="00FA5F3C" w:rsidR="00635012" w:rsidP="004B37E8" w:rsidRDefault="00635012" w14:paraId="1D5D4010" w14:textId="77777777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:rsidRPr="00FA5F3C" w:rsidR="00635012" w:rsidP="004B37E8" w:rsidRDefault="00635012" w14:paraId="1D6F66A1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:rsidTr="00D17B2D" w14:paraId="6108CA2C" w14:textId="77777777">
        <w:trPr>
          <w:trHeight w:val="139"/>
        </w:trPr>
        <w:tc>
          <w:tcPr>
            <w:tcW w:w="1434" w:type="dxa"/>
          </w:tcPr>
          <w:p w:rsidRPr="0031293D" w:rsidR="00635012" w:rsidP="004B37E8" w:rsidRDefault="00635012" w14:paraId="6458EA83" w14:textId="4F658A0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42298E23" w14:textId="2C01A659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4F3EB9CB" w14:textId="41DD597D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346A7BDC" w14:textId="119F0841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741E7BF6" w14:textId="23D3E982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508692CA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55BA2420" w14:textId="13B1E9E2">
            <w:pPr>
              <w:rPr>
                <w:rFonts w:cstheme="minorHAnsi"/>
              </w:rPr>
            </w:pPr>
          </w:p>
        </w:tc>
      </w:tr>
      <w:tr w:rsidR="00635012" w:rsidTr="00D17B2D" w14:paraId="6D4EFD2D" w14:textId="77777777">
        <w:tc>
          <w:tcPr>
            <w:tcW w:w="1434" w:type="dxa"/>
          </w:tcPr>
          <w:p w:rsidRPr="0031293D" w:rsidR="00635012" w:rsidP="004B37E8" w:rsidRDefault="00635012" w14:paraId="2940DF10" w14:textId="056C46C5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38BA43ED" w14:textId="56576991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5CCCB024" w14:textId="63BEEAD9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338E3523" w14:textId="1D0C507A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7199544E" w14:textId="2B664BC9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22443750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2E0ABF05" w14:textId="0E7618D7">
            <w:pPr>
              <w:rPr>
                <w:rFonts w:cstheme="minorHAnsi"/>
              </w:rPr>
            </w:pPr>
          </w:p>
        </w:tc>
      </w:tr>
      <w:tr w:rsidR="00635012" w:rsidTr="00D17B2D" w14:paraId="027C267A" w14:textId="77777777">
        <w:tc>
          <w:tcPr>
            <w:tcW w:w="1434" w:type="dxa"/>
          </w:tcPr>
          <w:p w:rsidRPr="0031293D" w:rsidR="00635012" w:rsidP="004B37E8" w:rsidRDefault="00635012" w14:paraId="0A53A9CD" w14:textId="25E3B77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46A5DA17" w14:textId="7279B33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63AC7C2B" w14:textId="2E4469E3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6B247953" w14:textId="7C7807E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714F6115" w14:textId="7F0A7EF3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0D4C4D41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433C7C5F" w14:textId="50B5228B">
            <w:pPr>
              <w:rPr>
                <w:rFonts w:cstheme="minorHAnsi"/>
              </w:rPr>
            </w:pPr>
          </w:p>
        </w:tc>
      </w:tr>
      <w:tr w:rsidR="00635012" w:rsidTr="00D17B2D" w14:paraId="5DE45B57" w14:textId="77777777">
        <w:tc>
          <w:tcPr>
            <w:tcW w:w="1434" w:type="dxa"/>
          </w:tcPr>
          <w:p w:rsidRPr="0031293D" w:rsidR="00635012" w:rsidP="004B37E8" w:rsidRDefault="00635012" w14:paraId="6FDCC140" w14:textId="63A3BA2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02EEB788" w14:textId="1B2895E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1B038997" w14:textId="4FFB087C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71C22DA3" w14:textId="6C815CA7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415DB782" w14:textId="39CC6A2E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4355C247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4C0B05A5" w14:textId="721235C2">
            <w:pPr>
              <w:rPr>
                <w:rFonts w:cstheme="minorHAnsi"/>
              </w:rPr>
            </w:pPr>
          </w:p>
        </w:tc>
      </w:tr>
    </w:tbl>
    <w:p w:rsidRPr="00CA066F" w:rsidR="0000750C" w:rsidP="004B37E8" w:rsidRDefault="0000750C" w14:paraId="7AF8BEFF" w14:textId="77777777">
      <w:pPr>
        <w:rPr>
          <w:b/>
          <w:bCs/>
          <w:u w:val="single"/>
        </w:rPr>
      </w:pPr>
    </w:p>
    <w:p w:rsidRPr="00ED3848" w:rsidR="00ED3848" w:rsidP="004B37E8" w:rsidRDefault="00ED3848" w14:paraId="26D158DE" w14:textId="02BDF6EC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:rsidRPr="00CA066F" w:rsidR="00CA066F" w:rsidP="004B37E8" w:rsidRDefault="00CA066F" w14:paraId="1C8C6AE8" w14:textId="4390D893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31059" w:rsidR="00CA066F" w:rsidTr="155CE074" w14:paraId="28196F21" w14:textId="77777777">
        <w:trPr>
          <w:trHeight w:val="322"/>
        </w:trPr>
        <w:tc>
          <w:tcPr>
            <w:tcW w:w="8956" w:type="dxa"/>
            <w:shd w:val="clear" w:color="auto" w:fill="D8E1F2"/>
          </w:tcPr>
          <w:p w:rsidR="007E43C8" w:rsidP="007E43C8" w:rsidRDefault="00675B39" w14:paraId="2CA7011A" w14:textId="77777777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:rsidR="007327F9" w:rsidP="007327F9" w:rsidRDefault="007327F9" w14:paraId="082CAE2F" w14:textId="0E0585E1">
            <w:pPr>
              <w:autoSpaceDE w:val="0"/>
              <w:autoSpaceDN w:val="0"/>
              <w:adjustRightInd w:val="0"/>
            </w:pPr>
            <w:r>
              <w:t>Primary degree (NFQ level 8 or equivalent) in Science (e.g. Environmental, Chemistry, Physics)</w:t>
            </w:r>
          </w:p>
          <w:p w:rsidRPr="007327F9" w:rsidR="00862647" w:rsidP="007327F9" w:rsidRDefault="007327F9" w14:paraId="6C81766E" w14:textId="2ECD81FE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</w:rPr>
            </w:pPr>
            <w:r>
              <w:t>or other appropriate relevant discipline to the role</w:t>
            </w:r>
            <w:r>
              <w:tab/>
            </w:r>
          </w:p>
          <w:p w:rsidRPr="00675B39" w:rsidR="00862647" w:rsidP="00675B39" w:rsidRDefault="00862647" w14:paraId="0B3FC29B" w14:textId="4CB66698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Pr="00C31059" w:rsidR="00CA066F" w:rsidTr="155CE074" w14:paraId="532DC1BA" w14:textId="77777777">
        <w:trPr>
          <w:trHeight w:val="3059"/>
        </w:trPr>
        <w:tc>
          <w:tcPr>
            <w:tcW w:w="8956" w:type="dxa"/>
          </w:tcPr>
          <w:p w:rsidR="00CA066F" w:rsidP="005A4A0D" w:rsidRDefault="00CA066F" w14:paraId="72C90F04" w14:textId="77777777">
            <w:pPr>
              <w:rPr>
                <w:sz w:val="20"/>
                <w:szCs w:val="20"/>
              </w:rPr>
            </w:pPr>
          </w:p>
          <w:p w:rsidRPr="0031293D" w:rsidR="00CA066F" w:rsidP="005A4A0D" w:rsidRDefault="00CA066F" w14:paraId="734C5A36" w14:textId="11534D61">
            <w:pPr>
              <w:rPr>
                <w:rFonts w:cstheme="minorHAnsi"/>
              </w:rPr>
            </w:pPr>
          </w:p>
        </w:tc>
      </w:tr>
      <w:tr w:rsidRPr="00C31059" w:rsidR="007E107C" w:rsidTr="155CE074" w14:paraId="42BE816B" w14:textId="77777777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:rsidR="007E43C8" w:rsidP="007E43C8" w:rsidRDefault="007E107C" w14:paraId="40ECDF63" w14:textId="77777777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Pr="00ED3848" w:rsidR="007E107C" w:rsidP="007327F9" w:rsidRDefault="007327F9" w14:paraId="64D461F3" w14:textId="464C63E4">
            <w:pPr>
              <w:autoSpaceDE w:val="0"/>
              <w:autoSpaceDN w:val="0"/>
              <w:adjustRightInd w:val="0"/>
            </w:pPr>
            <w:r w:rsidRPr="155CE074">
              <w:rPr>
                <w:rFonts w:eastAsiaTheme="minorEastAsia"/>
              </w:rPr>
              <w:t xml:space="preserve">Post graduate qualification in science/risk assessment/risk management/exposure assessment/exposure modelling particularly in relation to workers and consumers. </w:t>
            </w:r>
          </w:p>
        </w:tc>
      </w:tr>
      <w:tr w:rsidRPr="00C31059" w:rsidR="007E107C" w:rsidTr="155CE074" w14:paraId="26A7BA90" w14:textId="77777777">
        <w:trPr>
          <w:trHeight w:val="3059"/>
        </w:trPr>
        <w:tc>
          <w:tcPr>
            <w:tcW w:w="8956" w:type="dxa"/>
          </w:tcPr>
          <w:p w:rsidR="007E107C" w:rsidP="00DF35CE" w:rsidRDefault="007E107C" w14:paraId="2177AD0E" w14:textId="77777777">
            <w:pPr>
              <w:rPr>
                <w:sz w:val="20"/>
                <w:szCs w:val="20"/>
              </w:rPr>
            </w:pPr>
          </w:p>
          <w:p w:rsidR="007E107C" w:rsidP="00DF35CE" w:rsidRDefault="007E107C" w14:paraId="59B071FF" w14:textId="77777777">
            <w:pPr>
              <w:rPr>
                <w:sz w:val="20"/>
                <w:szCs w:val="20"/>
              </w:rPr>
            </w:pPr>
          </w:p>
          <w:p w:rsidRPr="00C31059" w:rsidR="007E107C" w:rsidP="00DF35CE" w:rsidRDefault="007E107C" w14:paraId="623F04CB" w14:textId="77777777">
            <w:pPr>
              <w:rPr>
                <w:sz w:val="20"/>
                <w:szCs w:val="20"/>
              </w:rPr>
            </w:pPr>
          </w:p>
        </w:tc>
      </w:tr>
    </w:tbl>
    <w:p w:rsidR="007E43C8" w:rsidP="004B37E8" w:rsidRDefault="007E43C8" w14:paraId="2F0B8C0C" w14:textId="77777777"/>
    <w:p w:rsidRPr="00C31059" w:rsidR="004B37E8" w:rsidP="004B37E8" w:rsidRDefault="004B37E8" w14:paraId="5B4DB712" w14:textId="77777777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:rsidR="004B37E8" w:rsidP="004B37E8" w:rsidRDefault="004B37E8" w14:paraId="4F750A60" w14:textId="77777777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:rsidTr="00C31059" w14:paraId="7619B09A" w14:textId="77777777">
        <w:tc>
          <w:tcPr>
            <w:tcW w:w="4508" w:type="dxa"/>
            <w:shd w:val="clear" w:color="auto" w:fill="D8E1F2"/>
          </w:tcPr>
          <w:p w:rsidRPr="00C31059" w:rsidR="004B37E8" w:rsidP="004B37E8" w:rsidRDefault="004B37E8" w14:paraId="581BE0BC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:rsidRPr="00C31059" w:rsidR="004B37E8" w:rsidP="004B37E8" w:rsidRDefault="004B37E8" w14:paraId="408980A9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:rsidTr="004B37E8" w14:paraId="60E576C4" w14:textId="77777777">
        <w:tc>
          <w:tcPr>
            <w:tcW w:w="4508" w:type="dxa"/>
          </w:tcPr>
          <w:p w:rsidR="004B37E8" w:rsidP="004B37E8" w:rsidRDefault="004B37E8" w14:paraId="529902A6" w14:textId="77777777"/>
        </w:tc>
        <w:tc>
          <w:tcPr>
            <w:tcW w:w="4508" w:type="dxa"/>
          </w:tcPr>
          <w:p w:rsidR="004B37E8" w:rsidP="004B37E8" w:rsidRDefault="004B37E8" w14:paraId="53077A23" w14:textId="77777777"/>
        </w:tc>
      </w:tr>
      <w:tr w:rsidR="004B37E8" w:rsidTr="004B37E8" w14:paraId="0A88516E" w14:textId="77777777">
        <w:tc>
          <w:tcPr>
            <w:tcW w:w="4508" w:type="dxa"/>
          </w:tcPr>
          <w:p w:rsidR="004B37E8" w:rsidP="004B37E8" w:rsidRDefault="004B37E8" w14:paraId="5E0A262D" w14:textId="77777777"/>
        </w:tc>
        <w:tc>
          <w:tcPr>
            <w:tcW w:w="4508" w:type="dxa"/>
          </w:tcPr>
          <w:p w:rsidR="004B37E8" w:rsidP="004B37E8" w:rsidRDefault="004B37E8" w14:paraId="4667788B" w14:textId="77777777"/>
        </w:tc>
      </w:tr>
      <w:tr w:rsidR="004B37E8" w:rsidTr="004B37E8" w14:paraId="6ACA2949" w14:textId="77777777">
        <w:tc>
          <w:tcPr>
            <w:tcW w:w="4508" w:type="dxa"/>
          </w:tcPr>
          <w:p w:rsidR="004B37E8" w:rsidP="004B37E8" w:rsidRDefault="004B37E8" w14:paraId="2AA88FC7" w14:textId="77777777"/>
        </w:tc>
        <w:tc>
          <w:tcPr>
            <w:tcW w:w="4508" w:type="dxa"/>
          </w:tcPr>
          <w:p w:rsidR="004B37E8" w:rsidP="004B37E8" w:rsidRDefault="004B37E8" w14:paraId="1FA07C38" w14:textId="77777777"/>
        </w:tc>
      </w:tr>
      <w:tr w:rsidR="004B37E8" w:rsidTr="004B37E8" w14:paraId="26F7BD60" w14:textId="77777777">
        <w:tc>
          <w:tcPr>
            <w:tcW w:w="4508" w:type="dxa"/>
          </w:tcPr>
          <w:p w:rsidR="004B37E8" w:rsidP="004B37E8" w:rsidRDefault="004B37E8" w14:paraId="689ED785" w14:textId="77777777"/>
        </w:tc>
        <w:tc>
          <w:tcPr>
            <w:tcW w:w="4508" w:type="dxa"/>
          </w:tcPr>
          <w:p w:rsidR="004B37E8" w:rsidP="004B37E8" w:rsidRDefault="004B37E8" w14:paraId="30BEE8DA" w14:textId="77777777"/>
        </w:tc>
      </w:tr>
      <w:tr w:rsidR="004B37E8" w:rsidTr="004B37E8" w14:paraId="6A50CA65" w14:textId="77777777">
        <w:tc>
          <w:tcPr>
            <w:tcW w:w="4508" w:type="dxa"/>
          </w:tcPr>
          <w:p w:rsidR="004B37E8" w:rsidP="004B37E8" w:rsidRDefault="004B37E8" w14:paraId="0928DEF9" w14:textId="77777777"/>
        </w:tc>
        <w:tc>
          <w:tcPr>
            <w:tcW w:w="4508" w:type="dxa"/>
          </w:tcPr>
          <w:p w:rsidR="004B37E8" w:rsidP="004B37E8" w:rsidRDefault="004B37E8" w14:paraId="7FFEBACA" w14:textId="77777777"/>
        </w:tc>
      </w:tr>
    </w:tbl>
    <w:p w:rsidR="0034078D" w:rsidP="004B37E8" w:rsidRDefault="0034078D" w14:paraId="1E988D29" w14:textId="77777777"/>
    <w:p w:rsidRPr="00F7788A" w:rsidR="004B37E8" w:rsidP="00F7788A" w:rsidRDefault="004B37E8" w14:paraId="74FBA2C2" w14:textId="77777777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:rsidR="004B37E8" w:rsidP="004B37E8" w:rsidRDefault="00E31796" w14:paraId="749FE7BB" w14:textId="309CC0E6">
      <w:r>
        <w:t>For each of the criteria below, briefly describe what you consider to be a good example of demonstrating your ability in this area:</w:t>
      </w:r>
    </w:p>
    <w:p w:rsidRPr="00ED3848" w:rsidR="00E31796" w:rsidP="004B37E8" w:rsidRDefault="00E31796" w14:paraId="241CD8C6" w14:textId="0AF7B48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31059" w:rsidR="004B37E8" w:rsidTr="60DEC5D4" w14:paraId="06CF6AA8" w14:textId="77777777">
        <w:tc>
          <w:tcPr>
            <w:tcW w:w="9016" w:type="dxa"/>
            <w:shd w:val="clear" w:color="auto" w:fill="D8E1F2"/>
          </w:tcPr>
          <w:p w:rsidRPr="003F7A0C" w:rsidR="004B37E8" w:rsidP="003F7A0C" w:rsidRDefault="003F7A0C" w14:paraId="3589E97F" w14:textId="3A574D0F">
            <w:pPr>
              <w:rPr>
                <w:rStyle w:val="Strong"/>
                <w:b w:val="0"/>
                <w:bCs w:val="0"/>
              </w:rPr>
            </w:pPr>
            <w:r>
              <w:t>Minimum of three years relevant work experience, with significant experience in human exposure assessment methodologies in a regulatory or industry setting.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Pr="00742C5B" w:rsidR="00B96AE2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Pr="00742C5B" w:rsidR="00B96AE2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Pr="00C31059" w:rsidR="004B37E8" w:rsidTr="60DEC5D4" w14:paraId="5F9640B2" w14:textId="77777777">
        <w:tc>
          <w:tcPr>
            <w:tcW w:w="9016" w:type="dxa"/>
          </w:tcPr>
          <w:p w:rsidR="003B1B33" w:rsidP="004B37E8" w:rsidRDefault="003B1B33" w14:paraId="5E3B6760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0131D627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718EB51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7F61F816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3C8D956D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07ABA10D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781EDC62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C4C74F7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44F628A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78633C4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5533EAF0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0A4BE59B" w14:textId="77777777">
            <w:pPr>
              <w:rPr>
                <w:sz w:val="20"/>
                <w:szCs w:val="20"/>
              </w:rPr>
            </w:pPr>
          </w:p>
          <w:p w:rsidRPr="00C31059" w:rsidR="000C4134" w:rsidP="00BC3EF8" w:rsidRDefault="000C4134" w14:paraId="75447DAD" w14:textId="4651C69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011C" w:rsidP="60DEC5D4" w:rsidRDefault="00BD011C" w14:paraId="68F89357" w14:textId="77777777"/>
    <w:p w:rsidRPr="00ED3848" w:rsidR="00E31796" w:rsidP="60DEC5D4" w:rsidRDefault="00E31796" w14:paraId="4B525329" w14:textId="04C1C826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31059" w:rsidR="004B37E8" w:rsidTr="60DEC5D4" w14:paraId="60A59BD8" w14:textId="77777777">
        <w:tc>
          <w:tcPr>
            <w:tcW w:w="9016" w:type="dxa"/>
            <w:shd w:val="clear" w:color="auto" w:fill="D8E1F2"/>
          </w:tcPr>
          <w:p w:rsidRPr="00ED3848" w:rsidR="004B37E8" w:rsidP="003F7A0C" w:rsidRDefault="003F7A0C" w14:paraId="10BA92FD" w14:textId="66EE22A0">
            <w:pPr>
              <w:autoSpaceDE w:val="0"/>
              <w:autoSpaceDN w:val="0"/>
              <w:adjustRightInd w:val="0"/>
            </w:pPr>
            <w:r>
              <w:t>Good knowledge and understanding of EU/Irish chemical legislation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Pr="00742C5B" w:rsidR="00B96AE2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Pr="00742C5B" w:rsidR="00B96AE2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Pr="00C31059" w:rsidR="004B37E8" w:rsidTr="60DEC5D4" w14:paraId="039543B5" w14:textId="77777777">
        <w:tc>
          <w:tcPr>
            <w:tcW w:w="9016" w:type="dxa"/>
          </w:tcPr>
          <w:p w:rsidR="003B1B33" w:rsidP="004B37E8" w:rsidRDefault="003B1B33" w14:paraId="4C58A68D" w14:textId="77777777">
            <w:pPr>
              <w:rPr>
                <w:sz w:val="20"/>
                <w:szCs w:val="20"/>
              </w:rPr>
            </w:pPr>
          </w:p>
          <w:p w:rsidR="000C4134" w:rsidP="004B37E8" w:rsidRDefault="000C4134" w14:paraId="64074179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268C2BA6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62EE179E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011F0686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17EADD65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276040E4" w14:textId="77777777">
            <w:pPr>
              <w:rPr>
                <w:rFonts w:eastAsia="Times New Roman" w:cstheme="minorHAnsi"/>
              </w:rPr>
            </w:pPr>
          </w:p>
          <w:p w:rsidR="00ED3848" w:rsidP="004B37E8" w:rsidRDefault="00ED3848" w14:paraId="2384F8DE" w14:textId="77777777">
            <w:pPr>
              <w:rPr>
                <w:rFonts w:eastAsia="Times New Roman" w:cstheme="minorHAnsi"/>
              </w:rPr>
            </w:pPr>
          </w:p>
          <w:p w:rsidR="00ED3848" w:rsidP="004B37E8" w:rsidRDefault="00ED3848" w14:paraId="64C2C568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73A0BBA4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0058AD46" w14:textId="77777777">
            <w:pPr>
              <w:rPr>
                <w:sz w:val="20"/>
                <w:szCs w:val="20"/>
              </w:rPr>
            </w:pPr>
          </w:p>
          <w:p w:rsidRPr="00C31059" w:rsidR="0034078D" w:rsidP="004B37E8" w:rsidRDefault="0034078D" w14:paraId="39DA37A3" w14:textId="7055A1E7">
            <w:pPr>
              <w:rPr>
                <w:sz w:val="20"/>
                <w:szCs w:val="20"/>
              </w:rPr>
            </w:pPr>
          </w:p>
        </w:tc>
      </w:tr>
      <w:tr w:rsidRPr="00C31059" w:rsidR="00ED3848" w:rsidTr="00ED3848" w14:paraId="1602185F" w14:textId="77777777">
        <w:tc>
          <w:tcPr>
            <w:tcW w:w="9016" w:type="dxa"/>
            <w:shd w:val="clear" w:color="auto" w:fill="D9E2F3" w:themeFill="accent1" w:themeFillTint="33"/>
          </w:tcPr>
          <w:p w:rsidRPr="00ED3848" w:rsidR="00ED3848" w:rsidP="003F7A0C" w:rsidRDefault="003F7A0C" w14:paraId="0F24E8C2" w14:textId="6A646021">
            <w:r>
              <w:t>Experience in exposure modelling and risk assessment of chemicals for regulatory purposes.</w:t>
            </w:r>
            <w:r w:rsidRPr="00ED3848">
              <w:rPr>
                <w:i/>
                <w:iCs/>
              </w:rPr>
              <w:t xml:space="preserve"> </w:t>
            </w:r>
            <w:r w:rsidRPr="00ED3848" w:rsidR="00ED3848">
              <w:rPr>
                <w:i/>
                <w:iCs/>
              </w:rPr>
              <w:t>(Max 300 words)</w:t>
            </w:r>
          </w:p>
        </w:tc>
      </w:tr>
      <w:tr w:rsidRPr="00C31059" w:rsidR="00ED3848" w:rsidTr="60DEC5D4" w14:paraId="69DD4F22" w14:textId="77777777">
        <w:tc>
          <w:tcPr>
            <w:tcW w:w="9016" w:type="dxa"/>
          </w:tcPr>
          <w:p w:rsidR="00ED3848" w:rsidP="004B37E8" w:rsidRDefault="00ED3848" w14:paraId="2C29768F" w14:textId="77777777"/>
          <w:p w:rsidR="00ED3848" w:rsidP="004B37E8" w:rsidRDefault="00ED3848" w14:paraId="5D9881CA" w14:textId="77777777"/>
          <w:p w:rsidR="00ED3848" w:rsidP="004B37E8" w:rsidRDefault="00ED3848" w14:paraId="356D7032" w14:textId="77777777"/>
          <w:p w:rsidR="00ED3848" w:rsidP="004B37E8" w:rsidRDefault="00ED3848" w14:paraId="448B46A1" w14:textId="77777777"/>
          <w:p w:rsidR="00ED3848" w:rsidP="004B37E8" w:rsidRDefault="00ED3848" w14:paraId="5E2437B8" w14:textId="77777777"/>
          <w:p w:rsidR="00ED3848" w:rsidP="004B37E8" w:rsidRDefault="00ED3848" w14:paraId="2DD65D79" w14:textId="77777777"/>
          <w:p w:rsidR="00ED3848" w:rsidP="004B37E8" w:rsidRDefault="00ED3848" w14:paraId="6F77B168" w14:textId="77777777"/>
          <w:p w:rsidRPr="00ED3848" w:rsidR="00ED3848" w:rsidP="004B37E8" w:rsidRDefault="00ED3848" w14:paraId="14FA856C" w14:textId="77777777"/>
        </w:tc>
      </w:tr>
      <w:tr w:rsidRPr="00C31059" w:rsidR="00ED3848" w:rsidTr="00ED3848" w14:paraId="20B52855" w14:textId="77777777">
        <w:tc>
          <w:tcPr>
            <w:tcW w:w="9016" w:type="dxa"/>
            <w:shd w:val="clear" w:color="auto" w:fill="D9E2F3" w:themeFill="accent1" w:themeFillTint="33"/>
          </w:tcPr>
          <w:p w:rsidR="003F7A0C" w:rsidP="003F7A0C" w:rsidRDefault="003F7A0C" w14:paraId="6E4C4B42" w14:textId="07F46306">
            <w:r>
              <w:t>Experience in the assessment of operational conditions and risk management measures with</w:t>
            </w:r>
          </w:p>
          <w:p w:rsidR="00ED3848" w:rsidP="003F7A0C" w:rsidRDefault="003F7A0C" w14:paraId="50607D56" w14:textId="3846671F">
            <w:r>
              <w:t>respect to worker exposure.</w:t>
            </w:r>
            <w:r w:rsidRPr="00ED3848">
              <w:rPr>
                <w:i/>
                <w:iCs/>
              </w:rPr>
              <w:t xml:space="preserve"> </w:t>
            </w:r>
            <w:r w:rsidRPr="00ED3848" w:rsidR="00ED3848">
              <w:rPr>
                <w:i/>
                <w:iCs/>
              </w:rPr>
              <w:t>(Max 300 words)</w:t>
            </w:r>
          </w:p>
        </w:tc>
      </w:tr>
      <w:tr w:rsidRPr="00C31059" w:rsidR="00ED3848" w:rsidTr="60DEC5D4" w14:paraId="33BEAA38" w14:textId="77777777">
        <w:tc>
          <w:tcPr>
            <w:tcW w:w="9016" w:type="dxa"/>
          </w:tcPr>
          <w:p w:rsidR="00ED3848" w:rsidP="004B37E8" w:rsidRDefault="00ED3848" w14:paraId="0DDF67B4" w14:textId="77777777"/>
          <w:p w:rsidR="00ED3848" w:rsidP="004B37E8" w:rsidRDefault="00ED3848" w14:paraId="0A94FA2D" w14:textId="77777777"/>
          <w:p w:rsidR="00ED3848" w:rsidP="004B37E8" w:rsidRDefault="00ED3848" w14:paraId="242B373C" w14:textId="77777777"/>
          <w:p w:rsidR="00ED3848" w:rsidP="004B37E8" w:rsidRDefault="00ED3848" w14:paraId="01EFDDC9" w14:textId="77777777"/>
          <w:p w:rsidR="00ED3848" w:rsidP="004B37E8" w:rsidRDefault="00ED3848" w14:paraId="52E78DDB" w14:textId="77777777"/>
          <w:p w:rsidR="00AC1515" w:rsidP="004B37E8" w:rsidRDefault="00AC1515" w14:paraId="61598700" w14:textId="77777777"/>
          <w:p w:rsidR="00ED3848" w:rsidP="004B37E8" w:rsidRDefault="00ED3848" w14:paraId="7EB43D77" w14:textId="77777777"/>
          <w:p w:rsidR="00ED3848" w:rsidP="004B37E8" w:rsidRDefault="00ED3848" w14:paraId="38151C70" w14:textId="77777777"/>
          <w:p w:rsidR="00ED3848" w:rsidP="004B37E8" w:rsidRDefault="00ED3848" w14:paraId="16E39458" w14:textId="77777777"/>
        </w:tc>
      </w:tr>
      <w:tr w:rsidRPr="00C31059" w:rsidR="003F7A0C" w:rsidTr="003F7A0C" w14:paraId="49065C07" w14:textId="77777777">
        <w:tc>
          <w:tcPr>
            <w:tcW w:w="9016" w:type="dxa"/>
            <w:shd w:val="clear" w:color="auto" w:fill="D9E2F3" w:themeFill="accent1" w:themeFillTint="33"/>
          </w:tcPr>
          <w:p w:rsidR="003F7A0C" w:rsidP="003F7A0C" w:rsidRDefault="003F7A0C" w14:paraId="66E0616C" w14:textId="2B449406">
            <w:r>
              <w:t>Experience in the management of projects and staff.</w:t>
            </w:r>
            <w:r w:rsidRPr="00ED3848">
              <w:rPr>
                <w:i/>
                <w:iCs/>
              </w:rPr>
              <w:t xml:space="preserve"> (Max 300 words)</w:t>
            </w:r>
          </w:p>
        </w:tc>
      </w:tr>
      <w:tr w:rsidRPr="00C31059" w:rsidR="003F7A0C" w:rsidTr="60DEC5D4" w14:paraId="6BCE2426" w14:textId="77777777">
        <w:tc>
          <w:tcPr>
            <w:tcW w:w="9016" w:type="dxa"/>
          </w:tcPr>
          <w:p w:rsidR="003F7A0C" w:rsidP="004B37E8" w:rsidRDefault="003F7A0C" w14:paraId="7FD6836A" w14:textId="77777777"/>
          <w:p w:rsidR="003F7A0C" w:rsidP="004B37E8" w:rsidRDefault="003F7A0C" w14:paraId="3AE2C68E" w14:textId="77777777"/>
          <w:p w:rsidR="003F7A0C" w:rsidP="004B37E8" w:rsidRDefault="003F7A0C" w14:paraId="6B792530" w14:textId="77777777"/>
          <w:p w:rsidR="00AC1515" w:rsidP="004B37E8" w:rsidRDefault="00AC1515" w14:paraId="1CF79036" w14:textId="77777777"/>
          <w:p w:rsidR="003F7A0C" w:rsidP="004B37E8" w:rsidRDefault="003F7A0C" w14:paraId="5B30C1C7" w14:textId="77777777"/>
          <w:p w:rsidR="003F7A0C" w:rsidP="004B37E8" w:rsidRDefault="003F7A0C" w14:paraId="69B8E2AA" w14:textId="77777777"/>
          <w:p w:rsidR="003F7A0C" w:rsidP="004B37E8" w:rsidRDefault="003F7A0C" w14:paraId="483A0EAF" w14:textId="77777777"/>
          <w:p w:rsidR="003F7A0C" w:rsidP="004B37E8" w:rsidRDefault="003F7A0C" w14:paraId="49451698" w14:textId="77777777"/>
          <w:p w:rsidR="003F7A0C" w:rsidP="004B37E8" w:rsidRDefault="003F7A0C" w14:paraId="327CDE78" w14:textId="77777777"/>
          <w:p w:rsidR="003F7A0C" w:rsidP="004B37E8" w:rsidRDefault="003F7A0C" w14:paraId="7B9A5C26" w14:textId="77777777"/>
        </w:tc>
      </w:tr>
    </w:tbl>
    <w:p w:rsidRPr="00C31059" w:rsidR="00194605" w:rsidP="004B37E8" w:rsidRDefault="00194605" w14:paraId="27B86791" w14:textId="77777777"/>
    <w:p w:rsidR="00C31059" w:rsidP="00C31059" w:rsidRDefault="00C31059" w14:paraId="1E3B79C6" w14:textId="77777777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:rsidRPr="00FA5F3C" w:rsidR="00FA5F3C" w:rsidP="00FA5F3C" w:rsidRDefault="00FA5F3C" w14:paraId="6ABB5DB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:rsidTr="00C31059" w14:paraId="5075FAC6" w14:textId="77777777">
        <w:tc>
          <w:tcPr>
            <w:tcW w:w="4508" w:type="dxa"/>
            <w:shd w:val="clear" w:color="auto" w:fill="D8E1F2"/>
          </w:tcPr>
          <w:p w:rsidRPr="00C31059" w:rsidR="00C31059" w:rsidP="00C31059" w:rsidRDefault="00C31059" w14:paraId="31065B6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:rsidR="00C31059" w:rsidP="00C31059" w:rsidRDefault="00C31059" w14:paraId="5BEDE4F9" w14:textId="1A63A3AA"/>
        </w:tc>
      </w:tr>
      <w:tr w:rsidR="00FA5F3C" w:rsidTr="00C31059" w14:paraId="24C7D98E" w14:textId="77777777">
        <w:tc>
          <w:tcPr>
            <w:tcW w:w="4508" w:type="dxa"/>
            <w:shd w:val="clear" w:color="auto" w:fill="D8E1F2"/>
          </w:tcPr>
          <w:p w:rsidRPr="00C31059" w:rsidR="00FA5F3C" w:rsidP="00C31059" w:rsidRDefault="00FA5F3C" w14:paraId="5922615C" w14:textId="77777777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:rsidR="00FA5F3C" w:rsidP="00C31059" w:rsidRDefault="00FA5F3C" w14:paraId="16FDE1B0" w14:textId="13072328"/>
        </w:tc>
      </w:tr>
      <w:tr w:rsidR="00C31059" w:rsidTr="00C31059" w14:paraId="6736BE41" w14:textId="77777777">
        <w:tc>
          <w:tcPr>
            <w:tcW w:w="4508" w:type="dxa"/>
            <w:shd w:val="clear" w:color="auto" w:fill="D8E1F2"/>
          </w:tcPr>
          <w:p w:rsidRPr="00C31059" w:rsidR="00C31059" w:rsidP="00C31059" w:rsidRDefault="00C31059" w14:paraId="21F1F467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:rsidR="00BE4897" w:rsidP="00BE4897" w:rsidRDefault="00BE4897" w14:paraId="5597653C" w14:textId="0DBD34F9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:rsidR="00C31059" w:rsidP="00C31059" w:rsidRDefault="00C31059" w14:paraId="5A39E8C3" w14:textId="2C1398BF"/>
          <w:p w:rsidR="001538CC" w:rsidP="00C31059" w:rsidRDefault="001538CC" w14:paraId="7AA35668" w14:textId="77777777"/>
        </w:tc>
      </w:tr>
      <w:tr w:rsidR="001538CC" w:rsidTr="00C31059" w14:paraId="42DC51CE" w14:textId="77777777">
        <w:tc>
          <w:tcPr>
            <w:tcW w:w="4508" w:type="dxa"/>
            <w:shd w:val="clear" w:color="auto" w:fill="D8E1F2"/>
          </w:tcPr>
          <w:p w:rsidR="001538CC" w:rsidP="001538CC" w:rsidRDefault="001538CC" w14:paraId="3A2DA1CC" w14:textId="77777777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:rsidR="001538CC" w:rsidP="001538CC" w:rsidRDefault="001538CC" w14:paraId="03A4F551" w14:textId="77777777">
            <w:pPr>
              <w:rPr>
                <w:color w:val="332C80"/>
              </w:rPr>
            </w:pPr>
          </w:p>
          <w:p w:rsidRPr="001538CC" w:rsidR="001538CC" w:rsidP="001538CC" w:rsidRDefault="001538CC" w14:paraId="6A63CE9C" w14:textId="77777777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  <w:tc>
          <w:tcPr>
            <w:tcW w:w="4508" w:type="dxa"/>
          </w:tcPr>
          <w:p w:rsidR="001538CC" w:rsidP="00C31059" w:rsidRDefault="001538CC" w14:paraId="11FA1AA1" w14:textId="2253DCCD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851"/>
        <w:gridCol w:w="850"/>
      </w:tblGrid>
      <w:tr w:rsidR="00E82282" w:rsidTr="0034078D" w14:paraId="6D33D302" w14:textId="77777777">
        <w:trPr>
          <w:trHeight w:val="311"/>
          <w:tblHeader/>
        </w:trPr>
        <w:tc>
          <w:tcPr>
            <w:tcW w:w="9062" w:type="dxa"/>
            <w:gridSpan w:val="3"/>
            <w:tcBorders>
              <w:top w:val="single" w:color="AA9C8F" w:sz="8" w:space="0"/>
              <w:left w:val="single" w:color="AA9C8F" w:sz="8" w:space="0"/>
              <w:bottom w:val="single" w:color="AA9C8F" w:sz="8" w:space="0"/>
              <w:right w:val="single" w:color="AA9C8F" w:sz="8" w:space="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82" w:rsidRDefault="00E82282" w14:paraId="679F8164" w14:textId="77777777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:rsidTr="0034078D" w14:paraId="06CEB764" w14:textId="77777777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color="AA9C8F" w:sz="8" w:space="0"/>
              <w:bottom w:val="single" w:color="AA9C8F" w:sz="8" w:space="0"/>
              <w:right w:val="single" w:color="AA9C8F" w:sz="8" w:space="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282" w:rsidRDefault="00E82282" w14:paraId="7832F354" w14:textId="7777777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82282" w:rsidRDefault="00E82282" w14:paraId="55ADC43E" w14:textId="7777777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:rsidR="00E82282" w:rsidRDefault="00E82282" w14:paraId="064E5991" w14:textId="77777777">
            <w:pPr>
              <w:jc w:val="center"/>
              <w:rPr>
                <w:rFonts w:ascii="MS Gothic" w:hAnsi="MS Gothic" w:eastAsia="MS Gothic"/>
                <w:sz w:val="20"/>
                <w:szCs w:val="20"/>
              </w:rPr>
            </w:pPr>
          </w:p>
        </w:tc>
      </w:tr>
      <w:tr w:rsidR="00E82282" w:rsidTr="00B27D40" w14:paraId="6F623D9A" w14:textId="77777777">
        <w:trPr>
          <w:trHeight w:val="454"/>
        </w:trPr>
        <w:tc>
          <w:tcPr>
            <w:tcW w:w="7361" w:type="dxa"/>
            <w:tcBorders>
              <w:top w:val="nil"/>
              <w:left w:val="single" w:color="AA9C8F" w:sz="8" w:space="0"/>
              <w:bottom w:val="single" w:color="AA9C8F" w:sz="8" w:space="0"/>
              <w:right w:val="single" w:color="AA9C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82" w:rsidRDefault="00E82282" w14:paraId="435E3525" w14:textId="77777777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A9C8F" w:sz="8" w:space="0"/>
              <w:right w:val="single" w:color="AA9C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82" w:rsidRDefault="00AC1515" w14:paraId="1029A0AA" w14:textId="0EF51F35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40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A9C8F" w:sz="8" w:space="0"/>
              <w:right w:val="single" w:color="AA9C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82" w:rsidRDefault="00AC1515" w14:paraId="28055388" w14:textId="71CE60E3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0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:rsidRPr="000C4134" w:rsidR="000C4134" w:rsidP="000C4134" w:rsidRDefault="000C4134" w14:paraId="7AA969E4" w14:textId="77777777"/>
    <w:p w:rsidRPr="0067029F" w:rsidR="00C31059" w:rsidP="0067029F" w:rsidRDefault="0067029F" w14:paraId="50503CC6" w14:textId="77777777">
      <w:pPr>
        <w:pStyle w:val="Heading1"/>
      </w:pPr>
      <w:r w:rsidRPr="0067029F">
        <w:t>R</w:t>
      </w:r>
      <w:r w:rsidRPr="0067029F" w:rsidR="00C31059">
        <w:t>eferees</w:t>
      </w:r>
    </w:p>
    <w:p w:rsidR="00C31059" w:rsidP="00C31059" w:rsidRDefault="00C31059" w14:paraId="313855F7" w14:textId="72D22406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:rsidTr="008177C9" w14:paraId="39D0F725" w14:textId="77777777">
        <w:tc>
          <w:tcPr>
            <w:tcW w:w="1838" w:type="dxa"/>
            <w:shd w:val="clear" w:color="auto" w:fill="D8E1F2"/>
          </w:tcPr>
          <w:p w:rsidRPr="00C31059" w:rsidR="00C31059" w:rsidP="00C31059" w:rsidRDefault="00C31059" w14:paraId="5946BCFF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:rsidRPr="00C31059" w:rsidR="00C31059" w:rsidP="00C31059" w:rsidRDefault="008177C9" w14:paraId="09CD5B6E" w14:textId="77777777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:rsidRPr="00C31059" w:rsidR="00C31059" w:rsidP="00C31059" w:rsidRDefault="008177C9" w14:paraId="263947CE" w14:textId="77777777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:rsidRPr="00C31059" w:rsidR="00C31059" w:rsidP="00C31059" w:rsidRDefault="008177C9" w14:paraId="7E847031" w14:textId="77777777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:rsidTr="008177C9" w14:paraId="7FD24366" w14:textId="77777777">
        <w:tc>
          <w:tcPr>
            <w:tcW w:w="1838" w:type="dxa"/>
          </w:tcPr>
          <w:p w:rsidR="00C31059" w:rsidP="00C31059" w:rsidRDefault="00C31059" w14:paraId="20A61D49" w14:textId="6270D828"/>
        </w:tc>
        <w:tc>
          <w:tcPr>
            <w:tcW w:w="3119" w:type="dxa"/>
          </w:tcPr>
          <w:p w:rsidR="00C31059" w:rsidP="00C31059" w:rsidRDefault="00C31059" w14:paraId="1FBE4101" w14:textId="6354527E"/>
        </w:tc>
        <w:tc>
          <w:tcPr>
            <w:tcW w:w="1805" w:type="dxa"/>
          </w:tcPr>
          <w:p w:rsidR="00C31059" w:rsidP="00C31059" w:rsidRDefault="00C31059" w14:paraId="60D081C7" w14:textId="6ACE8A91"/>
        </w:tc>
        <w:tc>
          <w:tcPr>
            <w:tcW w:w="2254" w:type="dxa"/>
            <w:gridSpan w:val="2"/>
          </w:tcPr>
          <w:p w:rsidR="008177C9" w:rsidP="00C31059" w:rsidRDefault="0000750C" w14:paraId="02CFFAB9" w14:textId="01509A0C">
            <w:r>
              <w:t>Email:</w:t>
            </w:r>
          </w:p>
        </w:tc>
      </w:tr>
      <w:tr w:rsidR="00C31059" w:rsidTr="008177C9" w14:paraId="3C31E759" w14:textId="77777777">
        <w:tc>
          <w:tcPr>
            <w:tcW w:w="1838" w:type="dxa"/>
          </w:tcPr>
          <w:p w:rsidR="00C31059" w:rsidP="00C31059" w:rsidRDefault="00C31059" w14:paraId="4070A91A" w14:textId="6B0A45C7"/>
        </w:tc>
        <w:tc>
          <w:tcPr>
            <w:tcW w:w="3119" w:type="dxa"/>
          </w:tcPr>
          <w:p w:rsidR="00C31059" w:rsidP="00C31059" w:rsidRDefault="00C31059" w14:paraId="3D141D64" w14:textId="0423D82F"/>
        </w:tc>
        <w:tc>
          <w:tcPr>
            <w:tcW w:w="1805" w:type="dxa"/>
          </w:tcPr>
          <w:p w:rsidR="00C31059" w:rsidP="00C31059" w:rsidRDefault="00C31059" w14:paraId="47B86217" w14:textId="6E294456"/>
        </w:tc>
        <w:tc>
          <w:tcPr>
            <w:tcW w:w="2254" w:type="dxa"/>
            <w:gridSpan w:val="2"/>
          </w:tcPr>
          <w:p w:rsidR="008177C9" w:rsidP="00C31059" w:rsidRDefault="008177C9" w14:paraId="68A9265F" w14:textId="402F7919">
            <w:r>
              <w:t>Email:</w:t>
            </w:r>
            <w:r w:rsidR="00F168AF">
              <w:t xml:space="preserve"> </w:t>
            </w:r>
          </w:p>
        </w:tc>
      </w:tr>
      <w:tr w:rsidR="00C31059" w:rsidTr="008177C9" w14:paraId="2C3E5B16" w14:textId="77777777">
        <w:tc>
          <w:tcPr>
            <w:tcW w:w="1838" w:type="dxa"/>
          </w:tcPr>
          <w:p w:rsidR="00C31059" w:rsidP="00C31059" w:rsidRDefault="00C31059" w14:paraId="61851D31" w14:textId="77777777"/>
        </w:tc>
        <w:tc>
          <w:tcPr>
            <w:tcW w:w="3119" w:type="dxa"/>
          </w:tcPr>
          <w:p w:rsidR="00C31059" w:rsidP="00C31059" w:rsidRDefault="00C31059" w14:paraId="4ABDD52A" w14:textId="77777777"/>
        </w:tc>
        <w:tc>
          <w:tcPr>
            <w:tcW w:w="1805" w:type="dxa"/>
          </w:tcPr>
          <w:p w:rsidR="00C31059" w:rsidP="00C31059" w:rsidRDefault="00C31059" w14:paraId="6FA78977" w14:textId="77777777"/>
        </w:tc>
        <w:tc>
          <w:tcPr>
            <w:tcW w:w="2254" w:type="dxa"/>
            <w:gridSpan w:val="2"/>
          </w:tcPr>
          <w:p w:rsidR="00C31059" w:rsidP="008177C9" w:rsidRDefault="008177C9" w14:paraId="1A64E8A9" w14:textId="77777777">
            <w:r>
              <w:t>Email:</w:t>
            </w:r>
          </w:p>
        </w:tc>
      </w:tr>
      <w:tr w:rsidR="00C31059" w:rsidTr="008177C9" w14:paraId="18588EF7" w14:textId="77777777">
        <w:tc>
          <w:tcPr>
            <w:tcW w:w="1838" w:type="dxa"/>
          </w:tcPr>
          <w:p w:rsidR="00C31059" w:rsidP="00C31059" w:rsidRDefault="00C31059" w14:paraId="6F391D9A" w14:textId="77777777"/>
        </w:tc>
        <w:tc>
          <w:tcPr>
            <w:tcW w:w="3119" w:type="dxa"/>
          </w:tcPr>
          <w:p w:rsidR="00C31059" w:rsidP="00C31059" w:rsidRDefault="00C31059" w14:paraId="7D318923" w14:textId="77777777"/>
        </w:tc>
        <w:tc>
          <w:tcPr>
            <w:tcW w:w="1805" w:type="dxa"/>
          </w:tcPr>
          <w:p w:rsidR="00C31059" w:rsidP="00C31059" w:rsidRDefault="00C31059" w14:paraId="70670F01" w14:textId="77777777"/>
        </w:tc>
        <w:tc>
          <w:tcPr>
            <w:tcW w:w="2254" w:type="dxa"/>
            <w:gridSpan w:val="2"/>
          </w:tcPr>
          <w:p w:rsidR="00C31059" w:rsidP="008177C9" w:rsidRDefault="008177C9" w14:paraId="68A83726" w14:textId="77777777">
            <w:r>
              <w:t>Email:</w:t>
            </w:r>
          </w:p>
        </w:tc>
      </w:tr>
      <w:tr w:rsidR="008177C9" w:rsidTr="008177C9" w14:paraId="1D2E8B55" w14:textId="77777777">
        <w:tc>
          <w:tcPr>
            <w:tcW w:w="7366" w:type="dxa"/>
            <w:gridSpan w:val="4"/>
            <w:shd w:val="clear" w:color="auto" w:fill="D8E1F2"/>
          </w:tcPr>
          <w:p w:rsidR="008177C9" w:rsidP="008177C9" w:rsidRDefault="008177C9" w14:paraId="18714B43" w14:textId="77777777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:rsidR="008177C9" w:rsidP="008177C9" w:rsidRDefault="008177C9" w14:paraId="4D60FF4A" w14:textId="045786AA"/>
        </w:tc>
      </w:tr>
    </w:tbl>
    <w:p w:rsidR="005E17C9" w:rsidP="005E17C9" w:rsidRDefault="005E17C9" w14:paraId="3226F619" w14:textId="77777777">
      <w:pPr>
        <w:pStyle w:val="Heading1"/>
      </w:pPr>
      <w:r>
        <w:t>Application Declaration</w:t>
      </w:r>
    </w:p>
    <w:p w:rsidRPr="00742C5B" w:rsidR="005E17C9" w:rsidP="005E17C9" w:rsidRDefault="005E17C9" w14:paraId="1BBBF460" w14:textId="77777777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 xml:space="preserve"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</w:t>
      </w:r>
      <w:r w:rsidRPr="001538CC">
        <w:t>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:rsidTr="009B211F" w14:paraId="5E22C750" w14:textId="77777777">
        <w:tc>
          <w:tcPr>
            <w:tcW w:w="2263" w:type="dxa"/>
            <w:shd w:val="clear" w:color="auto" w:fill="332C80"/>
          </w:tcPr>
          <w:p w:rsidRPr="00C31059" w:rsidR="005E17C9" w:rsidP="009B211F" w:rsidRDefault="005E17C9" w14:paraId="149AD1CE" w14:textId="77777777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:rsidR="005E17C9" w:rsidP="009B211F" w:rsidRDefault="005E17C9" w14:paraId="126F97E4" w14:textId="42382329"/>
        </w:tc>
      </w:tr>
      <w:tr w:rsidR="005E17C9" w:rsidTr="009B211F" w14:paraId="19A8600B" w14:textId="77777777">
        <w:tc>
          <w:tcPr>
            <w:tcW w:w="2263" w:type="dxa"/>
            <w:shd w:val="clear" w:color="auto" w:fill="332C80"/>
          </w:tcPr>
          <w:p w:rsidR="005E17C9" w:rsidP="009B211F" w:rsidRDefault="005E17C9" w14:paraId="77453ED2" w14:textId="77777777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:rsidR="005E17C9" w:rsidP="009B211F" w:rsidRDefault="005E17C9" w14:paraId="3687FAAC" w14:textId="7EA9A356"/>
        </w:tc>
      </w:tr>
      <w:tr w:rsidR="005E17C9" w:rsidTr="009B211F" w14:paraId="6974DDD2" w14:textId="77777777">
        <w:tc>
          <w:tcPr>
            <w:tcW w:w="2263" w:type="dxa"/>
            <w:shd w:val="clear" w:color="auto" w:fill="332C80"/>
          </w:tcPr>
          <w:p w:rsidRPr="00C31059" w:rsidR="005E17C9" w:rsidP="009B211F" w:rsidRDefault="005E17C9" w14:paraId="6B794B61" w14:textId="77777777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:rsidR="005E17C9" w:rsidP="009B211F" w:rsidRDefault="005E17C9" w14:paraId="274DA9B9" w14:textId="757E5C94"/>
        </w:tc>
      </w:tr>
      <w:tr w:rsidR="005E17C9" w:rsidTr="009B211F" w14:paraId="46CDCCDE" w14:textId="77777777">
        <w:tc>
          <w:tcPr>
            <w:tcW w:w="2263" w:type="dxa"/>
            <w:shd w:val="clear" w:color="auto" w:fill="332C80"/>
          </w:tcPr>
          <w:p w:rsidRPr="00C31059" w:rsidR="005E17C9" w:rsidP="009B211F" w:rsidRDefault="005E17C9" w14:paraId="436EA34C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:rsidR="005E17C9" w:rsidP="009B211F" w:rsidRDefault="005E17C9" w14:paraId="067B6491" w14:textId="03C92622"/>
        </w:tc>
      </w:tr>
    </w:tbl>
    <w:p w:rsidR="005E17C9" w:rsidP="005E17C9" w:rsidRDefault="005E17C9" w14:paraId="60393158" w14:textId="77777777"/>
    <w:p w:rsidRPr="001122CE" w:rsidR="005E17C9" w:rsidP="005E17C9" w:rsidRDefault="005E17C9" w14:paraId="0D26EEDD" w14:textId="77777777">
      <w:pPr>
        <w:pBdr>
          <w:bottom w:val="single" w:color="auto" w:sz="12" w:space="1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:rsidRPr="004A7576" w:rsidR="001538CC" w:rsidRDefault="005E17C9" w14:paraId="37AECA60" w14:textId="6E711510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Pr="004A7576" w:rsidR="001538CC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A15" w:rsidP="00F719A3" w:rsidRDefault="000C3A15" w14:paraId="78168E87" w14:textId="77777777">
      <w:pPr>
        <w:spacing w:after="0" w:line="240" w:lineRule="auto"/>
      </w:pPr>
      <w:r>
        <w:separator/>
      </w:r>
    </w:p>
  </w:endnote>
  <w:endnote w:type="continuationSeparator" w:id="0">
    <w:p w:rsidR="000C3A15" w:rsidP="00F719A3" w:rsidRDefault="000C3A15" w14:paraId="46C6D7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34E16" w:rsidR="00C34E16" w:rsidP="00C34E16" w:rsidRDefault="00C34E16" w14:paraId="1FE076B8" w14:textId="1C357FFB">
    <w:pPr>
      <w:pStyle w:val="Footer"/>
      <w:rPr>
        <w:rFonts w:ascii="Arial" w:hAnsi="Arial" w:cs="Arial"/>
        <w:color w:val="000000"/>
        <w:sz w:val="16"/>
        <w:szCs w:val="16"/>
      </w:rPr>
    </w:pP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Application Form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–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Inspector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Grade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I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I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 –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Exposure Scientist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 (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Chemicals)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  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                  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 xml:space="preserve">© Health and Safety Authority </w:t>
    </w:r>
    <w:r w:rsidRPr="65737658" w:rsidR="65737658">
      <w:rPr>
        <w:rFonts w:ascii="Arial" w:hAnsi="Arial" w:cs="Arial"/>
        <w:color w:val="000000" w:themeColor="text1" w:themeTint="FF" w:themeShade="FF"/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A15" w:rsidP="00F719A3" w:rsidRDefault="000C3A15" w14:paraId="694228A9" w14:textId="77777777">
      <w:pPr>
        <w:spacing w:after="0" w:line="240" w:lineRule="auto"/>
      </w:pPr>
      <w:r>
        <w:separator/>
      </w:r>
    </w:p>
  </w:footnote>
  <w:footnote w:type="continuationSeparator" w:id="0">
    <w:p w:rsidR="000C3A15" w:rsidP="00F719A3" w:rsidRDefault="000C3A15" w14:paraId="7C03B7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719A3" w:rsidRDefault="00E50564" w14:paraId="0A6BE43D" w14:textId="2C080AC8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hint="default" w:ascii="Symbol" w:hAnsi="Symbol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hint="default" w:ascii="Symbol" w:hAnsi="Symbol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hint="default" w:ascii="Symbol" w:hAnsi="Symbol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C1515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7D40"/>
    <w:rsid w:val="00B31C81"/>
    <w:rsid w:val="00B33086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17D62"/>
    <w:rsid w:val="00D31E07"/>
    <w:rsid w:val="00D37E51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28AF"/>
    <w:rsid w:val="00F97D2C"/>
    <w:rsid w:val="00FA14D9"/>
    <w:rsid w:val="00FA36D9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55CE07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737658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719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19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styleId="Heading2Char" w:customStyle="1">
    <w:name w:val="Heading 2 Char"/>
    <w:basedOn w:val="DefaultParagraphFont"/>
    <w:link w:val="Heading2"/>
    <w:uiPriority w:val="9"/>
    <w:rsid w:val="004B37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3B1B3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styleId="Bullet" w:customStyle="1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hAnsi="Arial" w:eastAsia="Times New Roman" w:cs="Times New Roman"/>
      <w:sz w:val="20"/>
      <w:szCs w:val="20"/>
      <w:lang w:val="x-none" w:eastAsia="en-GB"/>
    </w:rPr>
  </w:style>
  <w:style w:type="character" w:styleId="BulletChar" w:customStyle="1">
    <w:name w:val="Bullet Char"/>
    <w:link w:val="Bullet"/>
    <w:rsid w:val="008F0AD2"/>
    <w:rPr>
      <w:rFonts w:ascii="Arial" w:hAnsi="Arial" w:eastAsia="Times New Roman" w:cs="Times New Roman"/>
      <w:sz w:val="20"/>
      <w:szCs w:val="20"/>
      <w:lang w:val="x-none"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styleId="xmsonormal" w:customStyle="1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ListParagraphChar" w:customStyle="1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styleId="Default" w:customStyle="1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TableParagraph" w:customStyle="1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hAnsi="Calibri" w:eastAsia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styleId="trt0xe" w:customStyle="1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consciatalent.com/hs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97B6D4F7-2159-4E98-A882-57D8FCFF6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White</dc:creator>
  <keywords/>
  <dc:description/>
  <lastModifiedBy>Dearbhla  McGowan</lastModifiedBy>
  <revision>6</revision>
  <lastPrinted>2024-06-17T08:21:00.0000000Z</lastPrinted>
  <dcterms:created xsi:type="dcterms:W3CDTF">2025-01-28T11:57:00.0000000Z</dcterms:created>
  <dcterms:modified xsi:type="dcterms:W3CDTF">2025-01-28T17:14:02.3760705Z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