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13D0" w14:textId="77777777" w:rsidR="00F41885" w:rsidRDefault="00F41885">
      <w:pPr>
        <w:pStyle w:val="z-TopofForm"/>
      </w:pPr>
      <w:r>
        <w:t>Top of Form</w:t>
      </w:r>
    </w:p>
    <w:tbl>
      <w:tblPr>
        <w:tblW w:w="4800" w:type="pct"/>
        <w:jc w:val="center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8665"/>
      </w:tblGrid>
      <w:tr w:rsidR="002A3C3A" w14:paraId="48A4032F" w14:textId="77777777" w:rsidTr="17A7BBF3">
        <w:trPr>
          <w:divId w:val="1493640229"/>
          <w:jc w:val="center"/>
        </w:trPr>
        <w:tc>
          <w:tcPr>
            <w:tcW w:w="0" w:type="auto"/>
            <w:vAlign w:val="center"/>
            <w:hideMark/>
          </w:tcPr>
          <w:p w14:paraId="4D40C3CA" w14:textId="3DF458E3" w:rsidR="00F41885" w:rsidRDefault="00F41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"https://www.candidatemanager.net/cm/images/clients/2993.gif" \x \y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</w:p>
        </w:tc>
      </w:tr>
      <w:tr w:rsidR="002A3C3A" w14:paraId="442D4FED" w14:textId="77777777" w:rsidTr="17A7BBF3">
        <w:trPr>
          <w:divId w:val="1493640229"/>
          <w:jc w:val="center"/>
        </w:trPr>
        <w:tc>
          <w:tcPr>
            <w:tcW w:w="0" w:type="auto"/>
            <w:vAlign w:val="center"/>
            <w:hideMark/>
          </w:tcPr>
          <w:p w14:paraId="5F14D155" w14:textId="68A10E82" w:rsidR="00D01713" w:rsidRDefault="00D01713" w:rsidP="00884454">
            <w:pPr>
              <w:rPr>
                <w:rFonts w:ascii="Arial" w:eastAsia="Times New Roman" w:hAnsi="Arial" w:cs="Arial"/>
              </w:rPr>
            </w:pPr>
          </w:p>
          <w:p w14:paraId="571B0F78" w14:textId="5A6490D3" w:rsidR="00F41885" w:rsidRDefault="00F41885">
            <w:pPr>
              <w:pStyle w:val="Heading3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 xml:space="preserve">SFPA </w:t>
            </w:r>
            <w:r w:rsidR="00DF5DA1">
              <w:rPr>
                <w:rFonts w:ascii="Arial" w:eastAsia="Times New Roman" w:hAnsi="Arial" w:cs="Arial"/>
              </w:rPr>
              <w:t xml:space="preserve">Clerical </w:t>
            </w:r>
            <w:r>
              <w:rPr>
                <w:rFonts w:ascii="Arial" w:eastAsia="Times New Roman" w:hAnsi="Arial" w:cs="Arial"/>
              </w:rPr>
              <w:t>Officer</w:t>
            </w:r>
          </w:p>
        </w:tc>
      </w:tr>
      <w:tr w:rsidR="002A3C3A" w14:paraId="152EBC18" w14:textId="77777777" w:rsidTr="17A7BBF3">
        <w:trPr>
          <w:divId w:val="1493640229"/>
          <w:jc w:val="center"/>
        </w:trPr>
        <w:tc>
          <w:tcPr>
            <w:tcW w:w="0" w:type="auto"/>
            <w:vAlign w:val="center"/>
            <w:hideMark/>
          </w:tcPr>
          <w:p w14:paraId="19600F11" w14:textId="77777777" w:rsidR="00F41885" w:rsidRDefault="00F41885">
            <w:pPr>
              <w:rPr>
                <w:rFonts w:eastAsia="Times New Roman"/>
              </w:rPr>
            </w:pPr>
          </w:p>
        </w:tc>
      </w:tr>
    </w:tbl>
    <w:p w14:paraId="3CF2B20C" w14:textId="77777777" w:rsidR="00F41885" w:rsidRDefault="00F41885">
      <w:pPr>
        <w:divId w:val="1493640229"/>
        <w:rPr>
          <w:rFonts w:eastAsia="Times New Roman"/>
        </w:rPr>
      </w:pPr>
    </w:p>
    <w:tbl>
      <w:tblPr>
        <w:tblW w:w="92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4642"/>
        <w:gridCol w:w="4642"/>
      </w:tblGrid>
      <w:tr w:rsidR="002A3C3A" w14:paraId="48DF5A88" w14:textId="77777777" w:rsidTr="0E86F1D2">
        <w:trPr>
          <w:divId w:val="14936402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3B38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AA68" w14:textId="0C783A97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7263E44E" w14:textId="77777777" w:rsidTr="0E86F1D2">
        <w:trPr>
          <w:divId w:val="14936402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EBE6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Surname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DE3" w14:textId="7B6C61E8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68332816" w14:textId="77777777" w:rsidTr="0E86F1D2">
        <w:trPr>
          <w:divId w:val="14936402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722D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337D" w14:textId="07F5042F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1F1848E4" w14:textId="77777777" w:rsidTr="0E86F1D2">
        <w:trPr>
          <w:divId w:val="14936402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C07E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55D9" w14:textId="5DAE3F23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03D362E8" w14:textId="77777777" w:rsidTr="0E86F1D2">
        <w:trPr>
          <w:divId w:val="14936402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0B41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Phone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677A" w14:textId="00B9072C" w:rsidR="00F41885" w:rsidRDefault="00F41885">
            <w:pPr>
              <w:rPr>
                <w:rFonts w:eastAsia="Times New Roman"/>
              </w:rPr>
            </w:pPr>
          </w:p>
        </w:tc>
      </w:tr>
      <w:tr w:rsidR="009D395B" w14:paraId="2B80B5FD" w14:textId="77777777" w:rsidTr="0E86F1D2">
        <w:trPr>
          <w:divId w:val="14936402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0F80" w14:textId="7ADEC916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 you aware this position is based in</w:t>
            </w:r>
            <w:r w:rsidR="00F21C14">
              <w:rPr>
                <w:rFonts w:ascii="Arial" w:eastAsia="Times New Roman" w:hAnsi="Arial" w:cs="Arial"/>
                <w:sz w:val="20"/>
                <w:szCs w:val="20"/>
              </w:rPr>
              <w:t xml:space="preserve"> Greencastle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Co. D</w:t>
            </w:r>
            <w:r w:rsidR="00F21C14">
              <w:rPr>
                <w:rFonts w:ascii="Arial" w:eastAsia="Times New Roman" w:hAnsi="Arial" w:cs="Arial"/>
                <w:sz w:val="20"/>
                <w:szCs w:val="20"/>
              </w:rPr>
              <w:t>onegal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CF3" w14:textId="156F6B4D" w:rsidR="00AB1EA9" w:rsidRDefault="00AB1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0"/>
            <w:r>
              <w:rPr>
                <w:rFonts w:eastAsia="Times New Roman"/>
              </w:rPr>
              <w:t xml:space="preserve"> </w:t>
            </w:r>
            <w:r w:rsidR="009D395B">
              <w:rPr>
                <w:rFonts w:eastAsia="Times New Roman"/>
              </w:rPr>
              <w:t>Yes</w:t>
            </w:r>
          </w:p>
          <w:p w14:paraId="3318EFDA" w14:textId="188C898B" w:rsidR="009D395B" w:rsidRDefault="00AB1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1"/>
            <w:r>
              <w:rPr>
                <w:rFonts w:eastAsia="Times New Roman"/>
              </w:rPr>
              <w:t xml:space="preserve"> </w:t>
            </w:r>
            <w:r w:rsidR="009D395B">
              <w:rPr>
                <w:rFonts w:eastAsia="Times New Roman"/>
              </w:rPr>
              <w:t>No</w:t>
            </w:r>
          </w:p>
          <w:p w14:paraId="66677F04" w14:textId="5EB64EBE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4B6B0C03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7638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Please confirm your current notice period.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48D5" w14:textId="11667FEF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5F4B4612" w14:textId="77777777" w:rsidTr="0E86F1D2">
        <w:trPr>
          <w:divId w:val="14936402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DC" w14:textId="6F1F321F" w:rsidR="009D395B" w:rsidRDefault="009D395B" w:rsidP="51F8AB5E">
            <w:pPr>
              <w:rPr>
                <w:rFonts w:eastAsia="Times New Roman"/>
                <w:lang w:val="en-US"/>
              </w:rPr>
            </w:pPr>
            <w:r w:rsidRPr="415B57A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Where did you see this </w:t>
            </w:r>
            <w:r w:rsidR="012CDFFA" w:rsidRPr="415B57A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position</w:t>
            </w:r>
            <w:r w:rsidRPr="415B57A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advertised?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A83" w14:textId="58FCB9C5" w:rsidR="00A55483" w:rsidRDefault="00A5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2"/>
            <w:r>
              <w:rPr>
                <w:rFonts w:eastAsia="Times New Roman"/>
              </w:rPr>
              <w:t xml:space="preserve"> L</w:t>
            </w:r>
            <w:r w:rsidR="00754303">
              <w:rPr>
                <w:rFonts w:eastAsia="Times New Roman"/>
              </w:rPr>
              <w:t>inked In</w:t>
            </w:r>
          </w:p>
          <w:p w14:paraId="2FA6C596" w14:textId="3AB73468" w:rsidR="00003510" w:rsidRDefault="000F0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3"/>
            <w:r>
              <w:rPr>
                <w:rFonts w:eastAsia="Times New Roman"/>
              </w:rPr>
              <w:t xml:space="preserve"> </w:t>
            </w:r>
            <w:r w:rsidR="00003510">
              <w:rPr>
                <w:rFonts w:eastAsia="Times New Roman"/>
              </w:rPr>
              <w:t>Public Jobs</w:t>
            </w:r>
          </w:p>
          <w:p w14:paraId="39BBC610" w14:textId="6F0C1D26" w:rsidR="000F0DF6" w:rsidRDefault="000F0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4"/>
            <w:r>
              <w:rPr>
                <w:rFonts w:eastAsia="Times New Roman"/>
              </w:rPr>
              <w:t xml:space="preserve"> Jobs.ie</w:t>
            </w:r>
          </w:p>
          <w:p w14:paraId="378367EF" w14:textId="0ABE246A" w:rsidR="000F0DF6" w:rsidRDefault="000F0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5"/>
            <w:r>
              <w:rPr>
                <w:rFonts w:eastAsia="Times New Roman"/>
              </w:rPr>
              <w:t xml:space="preserve"> Word of Mouth </w:t>
            </w:r>
          </w:p>
          <w:p w14:paraId="592AA042" w14:textId="60553662" w:rsidR="000F0DF6" w:rsidRDefault="000F0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6"/>
            <w:r>
              <w:rPr>
                <w:rFonts w:eastAsia="Times New Roman"/>
              </w:rPr>
              <w:t xml:space="preserve"> Internal </w:t>
            </w:r>
            <w:r w:rsidR="000F4728">
              <w:rPr>
                <w:rFonts w:eastAsia="Times New Roman"/>
              </w:rPr>
              <w:t>SFPA</w:t>
            </w:r>
          </w:p>
          <w:p w14:paraId="603FAB76" w14:textId="6DA5DE79" w:rsidR="000F4728" w:rsidRDefault="000F4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7"/>
            <w:r>
              <w:rPr>
                <w:rFonts w:eastAsia="Times New Roman"/>
              </w:rPr>
              <w:t xml:space="preserve"> Recruiter approach</w:t>
            </w:r>
          </w:p>
          <w:p w14:paraId="53B6B100" w14:textId="3903973D" w:rsidR="000F0DF6" w:rsidRDefault="000F0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8"/>
            <w:r>
              <w:rPr>
                <w:rFonts w:eastAsia="Times New Roman"/>
              </w:rPr>
              <w:t xml:space="preserve"> Other</w:t>
            </w:r>
          </w:p>
          <w:p w14:paraId="638D7724" w14:textId="77777777" w:rsidR="00A55483" w:rsidRDefault="00A55483">
            <w:pPr>
              <w:rPr>
                <w:rFonts w:eastAsia="Times New Roman"/>
              </w:rPr>
            </w:pPr>
          </w:p>
          <w:p w14:paraId="7419926A" w14:textId="4F9B28AB" w:rsidR="0069103D" w:rsidRDefault="00A5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If Other, please state: </w:t>
            </w:r>
            <w:r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9"/>
            <w:r w:rsidR="0069103D">
              <w:rPr>
                <w:rFonts w:eastAsia="Times New Roman"/>
              </w:rPr>
              <w:t xml:space="preserve"> </w:t>
            </w:r>
          </w:p>
          <w:p w14:paraId="49446108" w14:textId="36275537" w:rsidR="00CA72D9" w:rsidRDefault="00CA72D9">
            <w:pPr>
              <w:rPr>
                <w:rFonts w:eastAsia="Times New Roman"/>
              </w:rPr>
            </w:pPr>
          </w:p>
        </w:tc>
      </w:tr>
      <w:tr w:rsidR="009D395B" w14:paraId="720E238C" w14:textId="77777777" w:rsidTr="0E86F1D2">
        <w:trPr>
          <w:divId w:val="14936402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1C65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 you currently eligible to work in Ireland and if so, on what basis?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8550" w14:textId="6D39CFF9" w:rsidR="000F0DF6" w:rsidRDefault="00C53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10"/>
            <w:r>
              <w:rPr>
                <w:rFonts w:eastAsia="Times New Roman"/>
              </w:rPr>
              <w:t xml:space="preserve"> </w:t>
            </w:r>
            <w:r w:rsidR="000F0DF6">
              <w:rPr>
                <w:rFonts w:eastAsia="Times New Roman"/>
              </w:rPr>
              <w:t xml:space="preserve">Irish/EU/EEA/UK Citizen </w:t>
            </w:r>
          </w:p>
          <w:p w14:paraId="7EB9801F" w14:textId="621C4428" w:rsidR="000F0DF6" w:rsidRDefault="00C53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11"/>
            <w:r>
              <w:rPr>
                <w:rFonts w:eastAsia="Times New Roman"/>
              </w:rPr>
              <w:t xml:space="preserve"> Stamp 4 Work Permit </w:t>
            </w:r>
          </w:p>
          <w:p w14:paraId="67A2430F" w14:textId="708538F7" w:rsidR="00C53ECF" w:rsidRDefault="00C53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12"/>
            <w:r>
              <w:rPr>
                <w:rFonts w:eastAsia="Times New Roman"/>
              </w:rPr>
              <w:t xml:space="preserve"> Stamp 2 Work Permit </w:t>
            </w:r>
          </w:p>
          <w:p w14:paraId="2CD27ACF" w14:textId="07D30A2C" w:rsidR="00C53ECF" w:rsidRDefault="00C53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13"/>
            <w:r>
              <w:rPr>
                <w:rFonts w:eastAsia="Times New Roman"/>
              </w:rPr>
              <w:t xml:space="preserve"> Stamp 1g Work Permit </w:t>
            </w:r>
          </w:p>
          <w:p w14:paraId="72619C90" w14:textId="51B6E81A" w:rsidR="00C53ECF" w:rsidRDefault="00C53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14"/>
            <w:r>
              <w:rPr>
                <w:rFonts w:eastAsia="Times New Roman"/>
              </w:rPr>
              <w:t xml:space="preserve"> Not currently eligible to work in Ireland </w:t>
            </w:r>
          </w:p>
          <w:p w14:paraId="1F44B9FE" w14:textId="7F59CEC4" w:rsidR="00C53ECF" w:rsidRDefault="00C53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15"/>
            <w:r>
              <w:rPr>
                <w:rFonts w:eastAsia="Times New Roman"/>
              </w:rPr>
              <w:t xml:space="preserve"> Other</w:t>
            </w:r>
          </w:p>
          <w:p w14:paraId="482BB0B6" w14:textId="77777777" w:rsidR="00CC75FD" w:rsidRDefault="00CC75FD">
            <w:pPr>
              <w:rPr>
                <w:rFonts w:eastAsia="Times New Roman"/>
              </w:rPr>
            </w:pPr>
          </w:p>
          <w:p w14:paraId="2706ADEA" w14:textId="7D718154" w:rsidR="00CC75FD" w:rsidRDefault="00CC75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If Other, please state: </w:t>
            </w:r>
            <w:r>
              <w:rPr>
                <w:rFonts w:eastAsia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16"/>
          </w:p>
          <w:p w14:paraId="1F148A66" w14:textId="002518D7" w:rsidR="000F0DF6" w:rsidRDefault="000F0DF6">
            <w:pPr>
              <w:rPr>
                <w:rFonts w:eastAsia="Times New Roman"/>
              </w:rPr>
            </w:pPr>
          </w:p>
        </w:tc>
      </w:tr>
      <w:tr w:rsidR="009D395B" w14:paraId="6B82BB57" w14:textId="77777777" w:rsidTr="0E86F1D2">
        <w:trPr>
          <w:divId w:val="14936402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B06A" w14:textId="7F4B9F49" w:rsidR="009D395B" w:rsidRDefault="009D395B" w:rsidP="51F8AB5E">
            <w:pPr>
              <w:rPr>
                <w:rFonts w:eastAsia="Times New Roman"/>
                <w:lang w:val="en-US"/>
              </w:rPr>
            </w:pPr>
            <w:r w:rsidRPr="51F8AB5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starting salary is €5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90.21 per week (entry level)</w:t>
            </w:r>
            <w:r w:rsidRPr="51F8AB5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Candidates should note that entry will be at the first point of the salary scale. Different pay and conditions may apply if, immediately prior to </w:t>
            </w:r>
            <w:r w:rsidRPr="51F8AB5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appointment, the appointee is a serving civil or public servant.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59C9" w14:textId="62264E01" w:rsidR="00C53ECF" w:rsidRDefault="00C53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17"/>
            <w:r>
              <w:rPr>
                <w:rFonts w:eastAsia="Times New Roman"/>
              </w:rPr>
              <w:t xml:space="preserve"> I understand</w:t>
            </w:r>
          </w:p>
          <w:p w14:paraId="67004E2B" w14:textId="70145435" w:rsidR="00C53ECF" w:rsidRDefault="00C53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18"/>
            <w:r>
              <w:rPr>
                <w:rFonts w:eastAsia="Times New Roman"/>
              </w:rPr>
              <w:t xml:space="preserve"> I do not understand </w:t>
            </w:r>
          </w:p>
          <w:p w14:paraId="7F61F1B5" w14:textId="272554D2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74EE56A8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EBEC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you are currently working in the public or civil service, please confirm your current grade, salary and point on the scale.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7513" w14:textId="56EF6DBD" w:rsidR="009D395B" w:rsidRDefault="009D395B">
            <w:pPr>
              <w:rPr>
                <w:rFonts w:eastAsia="Times New Roman"/>
              </w:rPr>
            </w:pPr>
          </w:p>
        </w:tc>
      </w:tr>
      <w:tr w:rsidR="002A3C3A" w14:paraId="0E00140D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</w:tcBorders>
            <w:hideMark/>
          </w:tcPr>
          <w:p w14:paraId="767F5580" w14:textId="77777777" w:rsidR="00F41885" w:rsidRDefault="00F41885">
            <w:pPr>
              <w:spacing w:after="240"/>
              <w:rPr>
                <w:rFonts w:eastAsia="Times New Roman"/>
              </w:rPr>
            </w:pPr>
          </w:p>
        </w:tc>
      </w:tr>
      <w:tr w:rsidR="002A3C3A" w14:paraId="16BBA2BC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vAlign w:val="center"/>
            <w:hideMark/>
          </w:tcPr>
          <w:p w14:paraId="340DF6A3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Academic, Professional and Technical Qualifications</w:t>
            </w:r>
          </w:p>
        </w:tc>
      </w:tr>
      <w:tr w:rsidR="002A3C3A" w14:paraId="48EFA841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75EBFC5" w14:textId="77777777" w:rsidR="00F41885" w:rsidRDefault="00F41885" w:rsidP="51F8AB5E">
            <w:pPr>
              <w:rPr>
                <w:rFonts w:eastAsia="Times New Roman"/>
                <w:lang w:val="en-US"/>
              </w:rPr>
            </w:pPr>
            <w:r w:rsidRPr="51F8AB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Candidates will be required to produce evidence of qualifications on appointment Educational Information (Secondary Education)</w:t>
            </w:r>
          </w:p>
        </w:tc>
      </w:tr>
      <w:tr w:rsidR="009D395B" w14:paraId="5B0441D3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AE97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&amp; Address of School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F0DE" w14:textId="3A51DF6D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105E8064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18F0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79C6" w14:textId="71F5246C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251AE535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3F8B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&amp; Summary of Results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08A7" w14:textId="64833C8B" w:rsidR="009D395B" w:rsidRDefault="009D395B">
            <w:pPr>
              <w:rPr>
                <w:rFonts w:eastAsia="Times New Roman"/>
              </w:rPr>
            </w:pPr>
          </w:p>
        </w:tc>
      </w:tr>
      <w:tr w:rsidR="002A3C3A" w14:paraId="75EFB818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2685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Please start the list with your most recent qualification.</w:t>
            </w:r>
          </w:p>
        </w:tc>
      </w:tr>
      <w:tr w:rsidR="002A3C3A" w14:paraId="433E5AD3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739F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Educational Information Continued University or other Third Level Institute </w:t>
            </w:r>
          </w:p>
        </w:tc>
      </w:tr>
      <w:tr w:rsidR="009D395B" w14:paraId="0F5A0F7E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361B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&amp; Address of Institute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5E00CDB" w14:textId="19B67D56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5D693ED2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17C3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DFAE67E" w14:textId="08F301BF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3F8E6DBD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F055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8383679" w14:textId="6D96A405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69B24546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C4D3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BF9655C" w14:textId="471F5764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6F0CAC78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9E0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&amp; Address of Institute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C17906E" w14:textId="18686FAC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7F03F4EC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5B19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Years Attended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CBEC" w14:textId="7990D2E0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3CD33F98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F9EB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E0003" w14:textId="43F6E0D3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15B41F53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864D90E" w14:textId="001B2139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1E828" w14:textId="711BC575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17FD2E18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FFF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&amp; Address of Institute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CB29D" w14:textId="2C7A3F46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7FE20746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0856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F1B2A" w14:textId="68DA3B04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6B0CBEA9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13B9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F05C1" w14:textId="1716F973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7968538F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5BD8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E2397" w14:textId="676C60F4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1D9FC1CE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0E2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&amp; Address of Institute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CDFBA" w14:textId="43D068FA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0B67F1FE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D082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F8040" w14:textId="2D580DB9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681A7BE7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4F7A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7AB7C" w14:textId="26132FF3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0C2E9177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2E2C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9285F" w14:textId="49234A87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484BF894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4A9C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 Qualifications (Please list any other qualifications here if necessary)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4C090" w14:textId="69EF014B" w:rsidR="009D395B" w:rsidRDefault="009D395B">
            <w:pPr>
              <w:rPr>
                <w:rFonts w:eastAsia="Times New Roman"/>
              </w:rPr>
            </w:pPr>
          </w:p>
        </w:tc>
      </w:tr>
      <w:tr w:rsidR="002A3C3A" w14:paraId="6C118B9D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7501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Employment Record</w:t>
            </w:r>
          </w:p>
        </w:tc>
      </w:tr>
      <w:tr w:rsidR="002A3C3A" w14:paraId="65FDE194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0795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Employment Record - Please start the list with your most recent employment.</w:t>
            </w:r>
          </w:p>
        </w:tc>
      </w:tr>
      <w:tr w:rsidR="009D395B" w14:paraId="60B8635D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CDBF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D03D" w14:textId="11119BCD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5CA38BBD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D143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E3A" w14:textId="6B92BD1E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31714F76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B53E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E7A28" w14:textId="776E2A32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3A248EE9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302A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95BD2" w14:textId="5855BB92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599DE818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1A5" w14:textId="563F89E1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 etc. *Include reason for leaving*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B5522" w14:textId="6C09B02B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1A1128BB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CC65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F0C21" w14:textId="4AB8638C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63663734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4023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0652D" w14:textId="1ECFCA5A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757E7653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A725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EF8E0" w14:textId="2492A607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29B7DC22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3CE6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7E0CC" w14:textId="28F83163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7D529CFD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F18" w14:textId="6337466B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Duties, etc. *Include reason for leaving*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D2508" w14:textId="548B6A72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5AEA0B64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8421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56CC2" w14:textId="037F7C32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5BD31365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EF04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15EEB" w14:textId="4CCC4967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4468F967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21B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Job Title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3BEBD" w14:textId="5428D9F2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22C6FA06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CCB9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87D98" w14:textId="3E3DF779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40CB84FB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8ECC" w14:textId="2BE35D76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Duties, etc. *Include reason for leaving*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E1A80" w14:textId="6A4BBFA3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3043A720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5AE9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41417" w14:textId="7703B285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7202946E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3843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3FAA0" w14:textId="63E47E24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189F5202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24AA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721F9" w14:textId="4FC82596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37FED047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D6A4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15D8D" w14:textId="4C56C4A8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1339DFEF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01DE" w14:textId="65287A4A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Duties, etc. *Include reason for leaving*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FEA3C" w14:textId="37C340B7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13C63CC5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8906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924D2" w14:textId="58968498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78A58F62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190D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F8A9D" w14:textId="2169AC70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444F4717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774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2FBB7" w14:textId="6E0909C5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6700020C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C42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B4918" w14:textId="6BC8B689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753DBB1A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6885" w14:textId="4FC17AA5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Short Description of Relevant Duties, etc. *Include reason for leaving*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A5C7" w14:textId="0E0F9C3C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626AC90D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BF4B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72E60" w14:textId="07E96405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765855F0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F00F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9C070" w14:textId="1FAECC77" w:rsidR="009D395B" w:rsidRDefault="009D395B">
            <w:pPr>
              <w:rPr>
                <w:rFonts w:eastAsia="Times New Roman"/>
              </w:rPr>
            </w:pPr>
          </w:p>
        </w:tc>
      </w:tr>
      <w:tr w:rsidR="009D395B" w14:paraId="30F3B9EC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BC71" w14:textId="77777777" w:rsidR="009D395B" w:rsidRDefault="009D395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0FE2D" w14:textId="0FE6B0FF" w:rsidR="009D395B" w:rsidRDefault="009D395B">
            <w:pPr>
              <w:rPr>
                <w:rFonts w:eastAsia="Times New Roman"/>
              </w:rPr>
            </w:pPr>
          </w:p>
        </w:tc>
      </w:tr>
      <w:tr w:rsidR="008F7AA4" w14:paraId="0BBAD54C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67B5" w14:textId="77777777" w:rsidR="008F7AA4" w:rsidRDefault="008F7AA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E7065" w14:textId="2020F038" w:rsidR="008F7AA4" w:rsidRDefault="008F7AA4">
            <w:pPr>
              <w:rPr>
                <w:rFonts w:eastAsia="Times New Roman"/>
              </w:rPr>
            </w:pPr>
          </w:p>
        </w:tc>
      </w:tr>
      <w:tr w:rsidR="008F7AA4" w14:paraId="7D3BDAA9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68CD" w14:textId="5C804D70" w:rsidR="008F7AA4" w:rsidRDefault="008F7AA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Duties, etc. *Include reason for leaving*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5B273" w14:textId="2AAC560F" w:rsidR="008F7AA4" w:rsidRDefault="008F7AA4">
            <w:pPr>
              <w:rPr>
                <w:rFonts w:eastAsia="Times New Roman"/>
              </w:rPr>
            </w:pPr>
          </w:p>
        </w:tc>
      </w:tr>
      <w:tr w:rsidR="002A3C3A" w14:paraId="26FC53D7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vAlign w:val="center"/>
            <w:hideMark/>
          </w:tcPr>
          <w:p w14:paraId="1F58A69B" w14:textId="256CA5CB" w:rsidR="00F41885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 w14:anchorId="71F3F0B0">
                <v:rect id="_x0000_i1025" style="width:451.3pt;height:.05pt" o:hralign="center" o:hrstd="t" o:hr="t" fillcolor="#a0a0a0" stroked="f"/>
              </w:pict>
            </w:r>
          </w:p>
        </w:tc>
      </w:tr>
      <w:tr w:rsidR="002A3C3A" w14:paraId="7844A997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hideMark/>
          </w:tcPr>
          <w:p w14:paraId="3929162E" w14:textId="77777777" w:rsidR="00F41885" w:rsidRDefault="00F41885">
            <w:pPr>
              <w:spacing w:after="240"/>
              <w:rPr>
                <w:rFonts w:eastAsia="Times New Roman"/>
              </w:rPr>
            </w:pPr>
          </w:p>
        </w:tc>
      </w:tr>
      <w:tr w:rsidR="002A3C3A" w14:paraId="759D0A51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vAlign w:val="center"/>
            <w:hideMark/>
          </w:tcPr>
          <w:p w14:paraId="7D2AFF9C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Interview Arrangements</w:t>
            </w:r>
          </w:p>
        </w:tc>
      </w:tr>
      <w:tr w:rsidR="002A3C3A" w14:paraId="69C36A4A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4A1AF00" w14:textId="01B334D6" w:rsidR="00F41885" w:rsidRDefault="00F41885" w:rsidP="51F8AB5E">
            <w:pPr>
              <w:rPr>
                <w:rFonts w:eastAsia="Times New Roman"/>
                <w:lang w:val="en-US"/>
              </w:rPr>
            </w:pPr>
            <w:r w:rsidRPr="51F8AB5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Please see additional question</w:t>
            </w:r>
            <w:r w:rsidR="008F7AA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Pr="51F8AB5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below relating to specific interview arrangements and more.</w:t>
            </w:r>
          </w:p>
        </w:tc>
      </w:tr>
      <w:tr w:rsidR="008F7AA4" w14:paraId="66AE10AD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8A2E" w14:textId="77777777" w:rsidR="008F7AA4" w:rsidRDefault="008F7AA4" w:rsidP="51F8AB5E">
            <w:pPr>
              <w:rPr>
                <w:rFonts w:eastAsia="Times New Roman"/>
                <w:lang w:val="en-US"/>
              </w:rPr>
            </w:pPr>
            <w:r w:rsidRPr="51F8AB5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Please provide details of any special arrangements in relation to either communications or access which you may require if invited to interview: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CE7" w14:textId="306E3C64" w:rsidR="008F7AA4" w:rsidRDefault="008F7AA4">
            <w:pPr>
              <w:rPr>
                <w:rFonts w:eastAsia="Times New Roman"/>
              </w:rPr>
            </w:pPr>
          </w:p>
        </w:tc>
      </w:tr>
      <w:tr w:rsidR="008F7AA4" w14:paraId="7C7C6AB6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B94E" w14:textId="77777777" w:rsidR="008F7AA4" w:rsidRDefault="008F7AA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you previously availed of a voluntary Early Retirement Scheme or any other Redundancy scheme in the Public Sector? (Yes/No)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68D" w14:textId="100F91FC" w:rsidR="008F7AA4" w:rsidRDefault="008F7AA4">
            <w:pPr>
              <w:rPr>
                <w:rFonts w:eastAsia="Times New Roman"/>
              </w:rPr>
            </w:pPr>
          </w:p>
        </w:tc>
      </w:tr>
      <w:tr w:rsidR="008F7AA4" w14:paraId="78F75634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D0DC" w14:textId="77777777" w:rsidR="008F7AA4" w:rsidRDefault="008F7AA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you previously applied for a position in the Sea Fisheries Protection Authority? If yes, please specify position/s applied for and date/s of application: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66AB" w14:textId="4060393A" w:rsidR="008F7AA4" w:rsidRDefault="008F7AA4">
            <w:pPr>
              <w:rPr>
                <w:rFonts w:eastAsia="Times New Roman"/>
              </w:rPr>
            </w:pPr>
          </w:p>
        </w:tc>
      </w:tr>
      <w:tr w:rsidR="008F7AA4" w14:paraId="3A00CC61" w14:textId="77777777" w:rsidTr="0E86F1D2">
        <w:trPr>
          <w:divId w:val="14936402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1DF" w14:textId="77777777" w:rsidR="008F7AA4" w:rsidRDefault="008F7AA4" w:rsidP="51F8AB5E">
            <w:pPr>
              <w:rPr>
                <w:rFonts w:eastAsia="Times New Roman"/>
                <w:lang w:val="en-US"/>
              </w:rPr>
            </w:pPr>
            <w:r w:rsidRPr="51F8AB5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Are you proficient in the Irish Language? (Yes/No) Candidates who indicate that they are fluent in Irish will, if called to final interview be required to undergo a test </w:t>
            </w:r>
            <w:proofErr w:type="gramStart"/>
            <w:r w:rsidRPr="51F8AB5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 order to</w:t>
            </w:r>
            <w:proofErr w:type="gramEnd"/>
            <w:r w:rsidRPr="51F8AB5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verify their ability to communicate effectively in Irish?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CE56" w14:textId="23BB3C44" w:rsidR="00A64264" w:rsidRDefault="00A64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3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19"/>
            <w:r>
              <w:rPr>
                <w:rFonts w:eastAsia="Times New Roman"/>
              </w:rPr>
              <w:t xml:space="preserve"> </w:t>
            </w:r>
            <w:r w:rsidR="008F7AA4">
              <w:rPr>
                <w:rFonts w:eastAsia="Times New Roman"/>
              </w:rPr>
              <w:t>Yes</w:t>
            </w:r>
          </w:p>
          <w:p w14:paraId="36B27D73" w14:textId="695BFA69" w:rsidR="008F7AA4" w:rsidRDefault="00A64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20"/>
            <w:r>
              <w:rPr>
                <w:rFonts w:eastAsia="Times New Roman"/>
              </w:rPr>
              <w:t xml:space="preserve"> </w:t>
            </w:r>
            <w:r w:rsidR="008F7AA4">
              <w:rPr>
                <w:rFonts w:eastAsia="Times New Roman"/>
              </w:rPr>
              <w:t>No</w:t>
            </w:r>
          </w:p>
          <w:p w14:paraId="598AB9A5" w14:textId="788366F0" w:rsidR="008F7AA4" w:rsidRDefault="008F7AA4">
            <w:pPr>
              <w:rPr>
                <w:rFonts w:eastAsia="Times New Roman"/>
              </w:rPr>
            </w:pPr>
          </w:p>
        </w:tc>
      </w:tr>
      <w:tr w:rsidR="002A3C3A" w14:paraId="5719B4A8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BAD6C1F" w14:textId="54212401" w:rsidR="00F41885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pict w14:anchorId="245F0787">
                <v:rect id="_x0000_i1026" style="width:451.3pt;height:.05pt" o:hralign="center" o:hrstd="t" o:hr="t" fillcolor="#a0a0a0" stroked="f"/>
              </w:pict>
            </w:r>
          </w:p>
        </w:tc>
      </w:tr>
      <w:tr w:rsidR="002A3C3A" w14:paraId="46E913B1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hideMark/>
          </w:tcPr>
          <w:p w14:paraId="1034713E" w14:textId="77777777" w:rsidR="00F41885" w:rsidRDefault="00F41885">
            <w:pPr>
              <w:spacing w:after="240"/>
              <w:rPr>
                <w:rFonts w:eastAsia="Times New Roman"/>
              </w:rPr>
            </w:pPr>
          </w:p>
        </w:tc>
      </w:tr>
      <w:tr w:rsidR="002A3C3A" w14:paraId="3CD52B31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vAlign w:val="center"/>
            <w:hideMark/>
          </w:tcPr>
          <w:p w14:paraId="76A541AB" w14:textId="0A521BA0" w:rsidR="00F41885" w:rsidRDefault="00F41885">
            <w:pPr>
              <w:rPr>
                <w:rFonts w:eastAsia="Times New Roman"/>
              </w:rPr>
            </w:pPr>
            <w:r w:rsidRPr="415B57AF">
              <w:rPr>
                <w:rFonts w:ascii="Arial" w:eastAsia="Times New Roman" w:hAnsi="Arial" w:cs="Arial"/>
                <w:b/>
                <w:bCs/>
              </w:rPr>
              <w:t>Supplementary C</w:t>
            </w:r>
            <w:r w:rsidR="00DF5DA1" w:rsidRPr="415B57AF">
              <w:rPr>
                <w:rFonts w:ascii="Arial" w:eastAsia="Times New Roman" w:hAnsi="Arial" w:cs="Arial"/>
                <w:b/>
                <w:bCs/>
              </w:rPr>
              <w:t xml:space="preserve">apability </w:t>
            </w:r>
            <w:r w:rsidRPr="415B57AF">
              <w:rPr>
                <w:rFonts w:ascii="Arial" w:eastAsia="Times New Roman" w:hAnsi="Arial" w:cs="Arial"/>
                <w:b/>
                <w:bCs/>
              </w:rPr>
              <w:t xml:space="preserve">Question Section for the post of a </w:t>
            </w:r>
            <w:r w:rsidR="007F54FF" w:rsidRPr="415B57AF">
              <w:rPr>
                <w:rFonts w:ascii="Arial" w:eastAsia="Times New Roman" w:hAnsi="Arial" w:cs="Arial"/>
                <w:b/>
                <w:bCs/>
              </w:rPr>
              <w:t>Clerical</w:t>
            </w:r>
            <w:r w:rsidRPr="415B57AF">
              <w:rPr>
                <w:rFonts w:ascii="Arial" w:eastAsia="Times New Roman" w:hAnsi="Arial" w:cs="Arial"/>
                <w:b/>
                <w:bCs/>
              </w:rPr>
              <w:t xml:space="preserve"> Officer:</w:t>
            </w:r>
          </w:p>
        </w:tc>
      </w:tr>
      <w:tr w:rsidR="002A3C3A" w14:paraId="28E7C060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vAlign w:val="center"/>
            <w:hideMark/>
          </w:tcPr>
          <w:p w14:paraId="25629566" w14:textId="101B642E" w:rsidR="00DF5DA1" w:rsidRPr="00DF5DA1" w:rsidRDefault="00DF5DA1" w:rsidP="00DF5DA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F5D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With reference to the </w:t>
            </w:r>
            <w:hyperlink r:id="rId9" w:history="1">
              <w:r w:rsidR="006555B8" w:rsidRPr="006555B8">
                <w:rPr>
                  <w:rStyle w:val="Hyperlink"/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Clerical Officer</w:t>
              </w:r>
            </w:hyperlink>
            <w:r w:rsidRPr="00DF5D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please briefly highlight specific achievements, contributions or expertise you have developed from your career to date that clearly demonstrate your suitability to meet the challenges of this role. </w:t>
            </w:r>
          </w:p>
          <w:p w14:paraId="520A204D" w14:textId="77777777" w:rsidR="00DF5DA1" w:rsidRPr="00DF5DA1" w:rsidRDefault="00DF5DA1" w:rsidP="00DF5DA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F5D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  <w:p w14:paraId="6986174A" w14:textId="77777777" w:rsidR="00DF5DA1" w:rsidRPr="00DF5DA1" w:rsidRDefault="00DF5DA1" w:rsidP="00DF5DA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F5D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Please do not use the same example to illustrate your answer to more than 2 questions. Please note all questions must be answered. </w:t>
            </w:r>
          </w:p>
          <w:p w14:paraId="58E6CA32" w14:textId="56AF7D31" w:rsidR="00F41885" w:rsidRDefault="00F41885" w:rsidP="51F8AB5E">
            <w:pPr>
              <w:rPr>
                <w:rFonts w:eastAsia="Times New Roman"/>
                <w:lang w:val="en-US"/>
              </w:rPr>
            </w:pPr>
          </w:p>
        </w:tc>
      </w:tr>
      <w:tr w:rsidR="008F7AA4" w14:paraId="1389BB3E" w14:textId="77777777" w:rsidTr="0E86F1D2">
        <w:trPr>
          <w:divId w:val="1493640229"/>
          <w:trHeight w:val="750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C213F7A" w14:textId="77777777" w:rsidR="008F7AA4" w:rsidRPr="008F7AA4" w:rsidRDefault="008F7AA4" w:rsidP="008F7AA4">
            <w:pP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8F7AA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Building Future Readiness. </w:t>
            </w:r>
          </w:p>
          <w:p w14:paraId="528D0F6C" w14:textId="77777777" w:rsidR="008F7AA4" w:rsidRDefault="008F7AA4" w:rsidP="008F7AA4">
            <w:pPr>
              <w:rPr>
                <w:rStyle w:val="eop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give examples below. 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03C45CC" w14:textId="36DF4AC8" w:rsidR="008F7AA4" w:rsidRDefault="008F7AA4" w:rsidP="008F7AA4">
            <w:pPr>
              <w:rPr>
                <w:rFonts w:eastAsia="Times New Roman"/>
              </w:rPr>
            </w:pPr>
          </w:p>
          <w:p w14:paraId="7678184C" w14:textId="77777777" w:rsidR="008F7AA4" w:rsidRDefault="008F7AA4" w:rsidP="008F7AA4">
            <w:pPr>
              <w:rPr>
                <w:rFonts w:eastAsia="Times New Roman"/>
              </w:rPr>
            </w:pPr>
          </w:p>
          <w:p w14:paraId="27AE83F6" w14:textId="77777777" w:rsidR="008F7AA4" w:rsidRDefault="008F7AA4" w:rsidP="008F7AA4">
            <w:pPr>
              <w:rPr>
                <w:rFonts w:eastAsia="Times New Roman"/>
              </w:rPr>
            </w:pPr>
          </w:p>
          <w:p w14:paraId="6DA28A15" w14:textId="77777777" w:rsidR="008F7AA4" w:rsidRDefault="008F7AA4" w:rsidP="006555B8">
            <w:pPr>
              <w:rPr>
                <w:rFonts w:eastAsia="Times New Roman"/>
              </w:rPr>
            </w:pP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597927" w14:textId="089595DA" w:rsidR="008F7AA4" w:rsidRDefault="008F7AA4" w:rsidP="006555B8">
            <w:pPr>
              <w:rPr>
                <w:rFonts w:eastAsia="Times New Roman"/>
              </w:rPr>
            </w:pP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8F7AA4" w14:paraId="04CA9AF7" w14:textId="77777777" w:rsidTr="0E86F1D2">
        <w:trPr>
          <w:divId w:val="1493640229"/>
          <w:trHeight w:val="750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1E2785A" w14:textId="77777777" w:rsidR="008F7AA4" w:rsidRPr="008F7AA4" w:rsidRDefault="008F7AA4" w:rsidP="006555B8">
            <w:pP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8F7AA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Evidence-Informed Delivery. </w:t>
            </w:r>
          </w:p>
          <w:p w14:paraId="482FFD98" w14:textId="77777777" w:rsidR="008F7AA4" w:rsidRDefault="008F7AA4" w:rsidP="006555B8">
            <w:pPr>
              <w:rPr>
                <w:rStyle w:val="eop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give examples below.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4209572" w14:textId="2F449E65" w:rsidR="008F7AA4" w:rsidRDefault="008F7AA4" w:rsidP="006555B8">
            <w:pPr>
              <w:rPr>
                <w:rStyle w:val="eop"/>
              </w:rPr>
            </w:pPr>
          </w:p>
          <w:p w14:paraId="21121F77" w14:textId="77777777" w:rsidR="008F7AA4" w:rsidRDefault="008F7AA4" w:rsidP="006555B8">
            <w:pPr>
              <w:rPr>
                <w:rStyle w:val="eop"/>
              </w:rPr>
            </w:pPr>
          </w:p>
          <w:p w14:paraId="4F4DE52E" w14:textId="77777777" w:rsidR="008F7AA4" w:rsidRDefault="008F7AA4" w:rsidP="006555B8">
            <w:pPr>
              <w:rPr>
                <w:rStyle w:val="eop"/>
              </w:rPr>
            </w:pPr>
          </w:p>
          <w:p w14:paraId="7B79A562" w14:textId="112C8677" w:rsidR="008F7AA4" w:rsidRDefault="008F7AA4" w:rsidP="006555B8">
            <w:pPr>
              <w:rPr>
                <w:rFonts w:eastAsia="Times New Roman"/>
              </w:rPr>
            </w:pPr>
          </w:p>
        </w:tc>
      </w:tr>
      <w:tr w:rsidR="008F7AA4" w14:paraId="21875EAC" w14:textId="77777777" w:rsidTr="0E86F1D2">
        <w:trPr>
          <w:divId w:val="1493640229"/>
          <w:trHeight w:val="750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EED11B7" w14:textId="1A73FC16" w:rsidR="008F7AA4" w:rsidRPr="008F7AA4" w:rsidRDefault="6EE4B833" w:rsidP="0E86F1D2">
            <w:pPr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E86F1D2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IE"/>
              </w:rPr>
              <w:t xml:space="preserve">Communicating and </w:t>
            </w:r>
            <w:proofErr w:type="gramStart"/>
            <w:r w:rsidRPr="0E86F1D2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IE"/>
              </w:rPr>
              <w:t>Collaborating</w:t>
            </w:r>
            <w:proofErr w:type="gramEnd"/>
            <w:r w:rsidRPr="0E86F1D2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IE"/>
              </w:rPr>
              <w:t>’</w:t>
            </w:r>
            <w:r w:rsidR="58C832C5" w:rsidRPr="0E86F1D2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. </w:t>
            </w:r>
          </w:p>
          <w:p w14:paraId="715413EF" w14:textId="77777777" w:rsidR="008F7AA4" w:rsidRDefault="008F7AA4" w:rsidP="006555B8">
            <w:pPr>
              <w:rPr>
                <w:rStyle w:val="eop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give examples below.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1811CD3" w14:textId="767D43F5" w:rsidR="008F7AA4" w:rsidRDefault="008F7AA4" w:rsidP="006555B8">
            <w:pPr>
              <w:rPr>
                <w:rFonts w:eastAsia="Times New Roman"/>
              </w:rPr>
            </w:pPr>
          </w:p>
          <w:p w14:paraId="6EED5933" w14:textId="77777777" w:rsidR="008F7AA4" w:rsidRDefault="008F7AA4" w:rsidP="006555B8">
            <w:pPr>
              <w:rPr>
                <w:rFonts w:eastAsia="Times New Roman"/>
              </w:rPr>
            </w:pPr>
          </w:p>
          <w:p w14:paraId="3C0D7846" w14:textId="77777777" w:rsidR="008F7AA4" w:rsidRDefault="008F7AA4" w:rsidP="006555B8">
            <w:pPr>
              <w:rPr>
                <w:rFonts w:eastAsia="Times New Roman"/>
              </w:rPr>
            </w:pPr>
          </w:p>
          <w:p w14:paraId="0A0B9737" w14:textId="77777777" w:rsidR="008F7AA4" w:rsidRDefault="008F7AA4" w:rsidP="006555B8">
            <w:pPr>
              <w:rPr>
                <w:rFonts w:eastAsia="Times New Roman"/>
              </w:rPr>
            </w:pPr>
          </w:p>
          <w:p w14:paraId="477D0075" w14:textId="17CD9185" w:rsidR="008F7AA4" w:rsidRDefault="008F7AA4" w:rsidP="006555B8">
            <w:pPr>
              <w:rPr>
                <w:rFonts w:eastAsia="Times New Roman"/>
              </w:rPr>
            </w:pPr>
          </w:p>
        </w:tc>
      </w:tr>
      <w:tr w:rsidR="002A3C3A" w14:paraId="6DF9E1AC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hideMark/>
          </w:tcPr>
          <w:p w14:paraId="47644D64" w14:textId="77777777" w:rsidR="00F41885" w:rsidRDefault="00F41885">
            <w:pPr>
              <w:spacing w:after="240"/>
              <w:rPr>
                <w:rFonts w:eastAsia="Times New Roman"/>
              </w:rPr>
            </w:pPr>
          </w:p>
        </w:tc>
      </w:tr>
      <w:tr w:rsidR="002A3C3A" w14:paraId="6AF01FB4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vAlign w:val="center"/>
            <w:hideMark/>
          </w:tcPr>
          <w:p w14:paraId="2653765A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Declaration</w:t>
            </w:r>
          </w:p>
        </w:tc>
      </w:tr>
      <w:tr w:rsidR="002A3C3A" w14:paraId="41F6F3D6" w14:textId="77777777" w:rsidTr="0E86F1D2">
        <w:trPr>
          <w:divId w:val="1493640229"/>
          <w:jc w:val="center"/>
        </w:trPr>
        <w:tc>
          <w:tcPr>
            <w:tcW w:w="92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8FD2166" w14:textId="77777777" w:rsidR="00F41885" w:rsidRDefault="00F41885" w:rsidP="51F8AB5E">
            <w:pPr>
              <w:rPr>
                <w:rFonts w:eastAsia="Times New Roman"/>
                <w:lang w:val="en-US"/>
              </w:rPr>
            </w:pPr>
            <w:r w:rsidRPr="51F8AB5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Please Note: Candidates may be disqualified from consideration if they provide false or misleading information as part of their application. I confirm that all information submitted is correct.</w:t>
            </w:r>
          </w:p>
        </w:tc>
      </w:tr>
      <w:tr w:rsidR="008F7AA4" w14:paraId="169BCEB0" w14:textId="77777777" w:rsidTr="0E86F1D2">
        <w:trPr>
          <w:divId w:val="1493640229"/>
          <w:trHeight w:val="7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31E8" w14:textId="77777777" w:rsidR="008F7AA4" w:rsidRDefault="008F7AA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Signature: (can be typed in)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BD9" w14:textId="3EA501D8" w:rsidR="008F7AA4" w:rsidRDefault="008F7AA4">
            <w:pPr>
              <w:rPr>
                <w:rFonts w:eastAsia="Times New Roman"/>
              </w:rPr>
            </w:pPr>
          </w:p>
        </w:tc>
      </w:tr>
      <w:tr w:rsidR="008F7AA4" w14:paraId="499F1A31" w14:textId="77777777" w:rsidTr="0E86F1D2">
        <w:trPr>
          <w:divId w:val="1493640229"/>
          <w:trHeight w:val="63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FB05" w14:textId="77777777" w:rsidR="008F7AA4" w:rsidRDefault="008F7AA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Name: (In Block Capitals)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77B" w14:textId="5B448E43" w:rsidR="008F7AA4" w:rsidRDefault="008F7AA4">
            <w:pPr>
              <w:rPr>
                <w:rFonts w:eastAsia="Times New Roman"/>
              </w:rPr>
            </w:pPr>
          </w:p>
        </w:tc>
      </w:tr>
      <w:tr w:rsidR="008F7AA4" w14:paraId="4DB908F0" w14:textId="77777777" w:rsidTr="0E86F1D2">
        <w:trPr>
          <w:divId w:val="14936402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A1D7" w14:textId="77777777" w:rsidR="008F7AA4" w:rsidRDefault="008F7AA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F44" w14:textId="70129586" w:rsidR="008F7AA4" w:rsidRDefault="008F7A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763F8E" w14:textId="77777777" w:rsidR="00F41885" w:rsidRDefault="00F41885">
      <w:pPr>
        <w:spacing w:after="240"/>
        <w:divId w:val="1493640229"/>
        <w:rPr>
          <w:rFonts w:eastAsia="Times New Roman"/>
        </w:rPr>
      </w:pPr>
    </w:p>
    <w:p w14:paraId="6F70FFB4" w14:textId="77777777" w:rsidR="00F41885" w:rsidRDefault="00F41885">
      <w:pPr>
        <w:pStyle w:val="z-BottomofForm"/>
      </w:pPr>
      <w:r>
        <w:t>Bottom of Form</w:t>
      </w:r>
    </w:p>
    <w:sectPr w:rsidR="00F4188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2BF2" w14:textId="77777777" w:rsidR="003C3AE0" w:rsidRDefault="003C3AE0" w:rsidP="00884454">
      <w:r>
        <w:separator/>
      </w:r>
    </w:p>
  </w:endnote>
  <w:endnote w:type="continuationSeparator" w:id="0">
    <w:p w14:paraId="4B11BBF7" w14:textId="77777777" w:rsidR="003C3AE0" w:rsidRDefault="003C3AE0" w:rsidP="00884454">
      <w:r>
        <w:continuationSeparator/>
      </w:r>
    </w:p>
  </w:endnote>
  <w:endnote w:type="continuationNotice" w:id="1">
    <w:p w14:paraId="6E2024B2" w14:textId="77777777" w:rsidR="003C3AE0" w:rsidRDefault="003C3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DAE3" w14:textId="77777777" w:rsidR="003C3AE0" w:rsidRDefault="003C3AE0" w:rsidP="00884454">
      <w:r>
        <w:separator/>
      </w:r>
    </w:p>
  </w:footnote>
  <w:footnote w:type="continuationSeparator" w:id="0">
    <w:p w14:paraId="5781775E" w14:textId="77777777" w:rsidR="003C3AE0" w:rsidRDefault="003C3AE0" w:rsidP="00884454">
      <w:r>
        <w:continuationSeparator/>
      </w:r>
    </w:p>
  </w:footnote>
  <w:footnote w:type="continuationNotice" w:id="1">
    <w:p w14:paraId="052806E6" w14:textId="77777777" w:rsidR="003C3AE0" w:rsidRDefault="003C3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5F90" w14:textId="1F6092D8" w:rsidR="00884454" w:rsidRDefault="00884454">
    <w:pPr>
      <w:pStyle w:val="Header"/>
    </w:pPr>
    <w:r w:rsidRPr="00DF5DA1">
      <w:rPr>
        <w:rFonts w:ascii="Arial" w:eastAsia="Times New Roman" w:hAnsi="Arial" w:cs="Arial"/>
        <w:noProof/>
      </w:rPr>
      <w:drawing>
        <wp:anchor distT="0" distB="0" distL="114300" distR="114300" simplePos="0" relativeHeight="251658240" behindDoc="0" locked="0" layoutInCell="1" allowOverlap="1" wp14:anchorId="465CCD4F" wp14:editId="187FE954">
          <wp:simplePos x="0" y="0"/>
          <wp:positionH relativeFrom="page">
            <wp:posOffset>5708287</wp:posOffset>
          </wp:positionH>
          <wp:positionV relativeFrom="paragraph">
            <wp:posOffset>181610</wp:posOffset>
          </wp:positionV>
          <wp:extent cx="933450" cy="431800"/>
          <wp:effectExtent l="0" t="0" r="0" b="0"/>
          <wp:wrapSquare wrapText="bothSides"/>
          <wp:docPr id="356660530" name="Picture 4" descr="A logo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 logo with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5F9FD60" wp14:editId="227A17DB">
          <wp:extent cx="1962150" cy="962025"/>
          <wp:effectExtent l="0" t="0" r="6350" b="3175"/>
          <wp:docPr id="604250649" name="Picture 604250649" descr="A white rectangular sign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84454">
      <w:rPr>
        <w:rFonts w:ascii="Arial" w:eastAsia="Times New Roman" w:hAnsi="Arial" w:cs="Arial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08"/>
    <w:rsid w:val="00003510"/>
    <w:rsid w:val="000840A3"/>
    <w:rsid w:val="000B1E37"/>
    <w:rsid w:val="000C2802"/>
    <w:rsid w:val="000F0DF6"/>
    <w:rsid w:val="000F4728"/>
    <w:rsid w:val="001357AB"/>
    <w:rsid w:val="001A4174"/>
    <w:rsid w:val="001E1AD7"/>
    <w:rsid w:val="002A3C3A"/>
    <w:rsid w:val="002A57DA"/>
    <w:rsid w:val="002F0768"/>
    <w:rsid w:val="002F4AC6"/>
    <w:rsid w:val="00362564"/>
    <w:rsid w:val="00390208"/>
    <w:rsid w:val="003C3AE0"/>
    <w:rsid w:val="003E3E27"/>
    <w:rsid w:val="0046434B"/>
    <w:rsid w:val="00465508"/>
    <w:rsid w:val="004875F9"/>
    <w:rsid w:val="004945D7"/>
    <w:rsid w:val="004A2B87"/>
    <w:rsid w:val="004A7883"/>
    <w:rsid w:val="00501158"/>
    <w:rsid w:val="005437E3"/>
    <w:rsid w:val="00560FCE"/>
    <w:rsid w:val="00566CFC"/>
    <w:rsid w:val="00574000"/>
    <w:rsid w:val="0059713D"/>
    <w:rsid w:val="005D4AA9"/>
    <w:rsid w:val="005E0B9C"/>
    <w:rsid w:val="005F3FF9"/>
    <w:rsid w:val="005F468F"/>
    <w:rsid w:val="00607EEB"/>
    <w:rsid w:val="00640D4C"/>
    <w:rsid w:val="006555B8"/>
    <w:rsid w:val="00660F37"/>
    <w:rsid w:val="0069103D"/>
    <w:rsid w:val="006A1932"/>
    <w:rsid w:val="006C4F30"/>
    <w:rsid w:val="006D306F"/>
    <w:rsid w:val="006E52B2"/>
    <w:rsid w:val="00746278"/>
    <w:rsid w:val="00754303"/>
    <w:rsid w:val="007E681B"/>
    <w:rsid w:val="007F54FF"/>
    <w:rsid w:val="00840A08"/>
    <w:rsid w:val="00854AEF"/>
    <w:rsid w:val="00884454"/>
    <w:rsid w:val="008A7672"/>
    <w:rsid w:val="008C23F5"/>
    <w:rsid w:val="008C5FD6"/>
    <w:rsid w:val="008F18D9"/>
    <w:rsid w:val="008F7AA4"/>
    <w:rsid w:val="00900D43"/>
    <w:rsid w:val="00936B59"/>
    <w:rsid w:val="009745A9"/>
    <w:rsid w:val="00993AB5"/>
    <w:rsid w:val="009B4BC0"/>
    <w:rsid w:val="009B594E"/>
    <w:rsid w:val="009D395B"/>
    <w:rsid w:val="00A2536C"/>
    <w:rsid w:val="00A55483"/>
    <w:rsid w:val="00A64264"/>
    <w:rsid w:val="00AA69A0"/>
    <w:rsid w:val="00AB1EA9"/>
    <w:rsid w:val="00AB6216"/>
    <w:rsid w:val="00AF0658"/>
    <w:rsid w:val="00B242FA"/>
    <w:rsid w:val="00B2634E"/>
    <w:rsid w:val="00B9466A"/>
    <w:rsid w:val="00B9716D"/>
    <w:rsid w:val="00C27337"/>
    <w:rsid w:val="00C37F64"/>
    <w:rsid w:val="00C455FB"/>
    <w:rsid w:val="00C53ECF"/>
    <w:rsid w:val="00CA72D9"/>
    <w:rsid w:val="00CC75FD"/>
    <w:rsid w:val="00CD25F7"/>
    <w:rsid w:val="00CD6B4E"/>
    <w:rsid w:val="00D01713"/>
    <w:rsid w:val="00D84A03"/>
    <w:rsid w:val="00D917AF"/>
    <w:rsid w:val="00DE7CBC"/>
    <w:rsid w:val="00DF5DA1"/>
    <w:rsid w:val="00E03B71"/>
    <w:rsid w:val="00E2781F"/>
    <w:rsid w:val="00E922BB"/>
    <w:rsid w:val="00EA4C2E"/>
    <w:rsid w:val="00EB5C01"/>
    <w:rsid w:val="00EB6165"/>
    <w:rsid w:val="00ED7032"/>
    <w:rsid w:val="00EE1E71"/>
    <w:rsid w:val="00EF2D72"/>
    <w:rsid w:val="00F204F4"/>
    <w:rsid w:val="00F21C14"/>
    <w:rsid w:val="00F41885"/>
    <w:rsid w:val="00F47201"/>
    <w:rsid w:val="00F60599"/>
    <w:rsid w:val="00F60A1D"/>
    <w:rsid w:val="00F727D2"/>
    <w:rsid w:val="00F74060"/>
    <w:rsid w:val="00F763FC"/>
    <w:rsid w:val="00FA2FC8"/>
    <w:rsid w:val="00FB1C0F"/>
    <w:rsid w:val="012CDFFA"/>
    <w:rsid w:val="04C5318D"/>
    <w:rsid w:val="0E86F1D2"/>
    <w:rsid w:val="13283215"/>
    <w:rsid w:val="17A7BBF3"/>
    <w:rsid w:val="2726386E"/>
    <w:rsid w:val="29F7A35E"/>
    <w:rsid w:val="32030AA6"/>
    <w:rsid w:val="415B57AF"/>
    <w:rsid w:val="51F8AB5E"/>
    <w:rsid w:val="58C832C5"/>
    <w:rsid w:val="6C7709E0"/>
    <w:rsid w:val="6EE4B833"/>
    <w:rsid w:val="6FC8F330"/>
    <w:rsid w:val="7C70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24835"/>
  <w15:chartTrackingRefBased/>
  <w15:docId w15:val="{9A06DA0F-F434-4298-8DD8-96C0F48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6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165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165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EB6165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5D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DA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555B8"/>
  </w:style>
  <w:style w:type="character" w:customStyle="1" w:styleId="eop">
    <w:name w:val="eop"/>
    <w:basedOn w:val="DefaultParagraphFont"/>
    <w:rsid w:val="006555B8"/>
  </w:style>
  <w:style w:type="paragraph" w:styleId="Header">
    <w:name w:val="header"/>
    <w:basedOn w:val="Normal"/>
    <w:link w:val="HeaderChar"/>
    <w:uiPriority w:val="99"/>
    <w:unhideWhenUsed/>
    <w:rsid w:val="008844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45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4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454"/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DefaultParagraphFont"/>
    <w:rsid w:val="000F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ublicjobs.ie/en/information-hub/capability-framework/clerical-offic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5" ma:contentTypeDescription="Create a new document." ma:contentTypeScope="" ma:versionID="b322e4088a26c9a017e06375fe569e9c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8ce8f615377e6209b3545a79a7808410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1F7EA-D710-49AF-97C7-B3488F7ECE7B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2.xml><?xml version="1.0" encoding="utf-8"?>
<ds:datastoreItem xmlns:ds="http://schemas.openxmlformats.org/officeDocument/2006/customXml" ds:itemID="{31352CA7-4480-444F-943D-0BF6E0A34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89D4C-4529-433B-BDA6-83896A0ED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Manager</dc:title>
  <dc:subject/>
  <dc:creator>Shane Mullen</dc:creator>
  <cp:keywords/>
  <dc:description/>
  <cp:lastModifiedBy>Dearbhla  McGowan</cp:lastModifiedBy>
  <cp:revision>2</cp:revision>
  <dcterms:created xsi:type="dcterms:W3CDTF">2025-04-21T11:51:00Z</dcterms:created>
  <dcterms:modified xsi:type="dcterms:W3CDTF">2025-04-21T11:51:00Z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eDocs_SecurityClassification">
    <vt:lpwstr>1;#Unclassified|b2629a6d-27ef-49b6-ad80-1c33eb966a0f</vt:lpwstr>
  </property>
  <property fmtid="{D5CDD505-2E9C-101B-9397-08002B2CF9AE}" pid="4" name="eDocs_Year">
    <vt:lpwstr>27;#2024|876a3e0d-a4cb-4cde-8226-07eece569107</vt:lpwstr>
  </property>
  <property fmtid="{D5CDD505-2E9C-101B-9397-08002B2CF9AE}" pid="5" name="eDocs_SeriesSubSeries">
    <vt:lpwstr>4;#072|aa7246e0-f842-4c60-b8b0-a8f541b5dc7e</vt:lpwstr>
  </property>
  <property fmtid="{D5CDD505-2E9C-101B-9397-08002B2CF9AE}" pid="6" name="eDocs_FileTopics">
    <vt:lpwstr>25;#Admin|0cffc163-95d9-4060-966a-57b11bc20290</vt:lpwstr>
  </property>
  <property fmtid="{D5CDD505-2E9C-101B-9397-08002B2CF9AE}" pid="7" name="eDocs_DocumentTopics">
    <vt:lpwstr/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MediaServiceImageTags">
    <vt:lpwstr/>
  </property>
</Properties>
</file>