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693B1A8A" w:rsidR="00C50197" w:rsidRPr="00DE7399" w:rsidRDefault="00DE7399" w:rsidP="00F719A3">
      <w:pPr>
        <w:pStyle w:val="Title"/>
        <w:jc w:val="center"/>
        <w:rPr>
          <w:color w:val="013A5F"/>
          <w:sz w:val="48"/>
          <w:szCs w:val="48"/>
        </w:rPr>
      </w:pPr>
      <w:r w:rsidRPr="00DE7399">
        <w:rPr>
          <w:color w:val="013A5F"/>
          <w:sz w:val="48"/>
          <w:szCs w:val="48"/>
        </w:rPr>
        <w:t>Eligibility</w:t>
      </w:r>
      <w:r w:rsidR="00F719A3" w:rsidRPr="00DE7399">
        <w:rPr>
          <w:color w:val="013A5F"/>
          <w:sz w:val="48"/>
          <w:szCs w:val="48"/>
        </w:rPr>
        <w:t xml:space="preserve"> Form</w:t>
      </w:r>
      <w:r w:rsidR="00C73A03" w:rsidRPr="00DE7399">
        <w:rPr>
          <w:color w:val="013A5F"/>
          <w:sz w:val="48"/>
          <w:szCs w:val="48"/>
        </w:rPr>
        <w:t xml:space="preserve"> </w:t>
      </w:r>
      <w:r w:rsidR="00C73A03" w:rsidRPr="00485CCA">
        <w:rPr>
          <w:color w:val="013A5F"/>
          <w:sz w:val="48"/>
          <w:szCs w:val="48"/>
        </w:rPr>
        <w:t>(</w:t>
      </w:r>
      <w:r w:rsidR="00DE3E61" w:rsidRPr="00485CCA">
        <w:rPr>
          <w:color w:val="013A5F"/>
          <w:sz w:val="48"/>
          <w:szCs w:val="48"/>
        </w:rPr>
        <w:t>G6 Administrative Assistant</w:t>
      </w:r>
      <w:r w:rsidR="00C73A03" w:rsidRPr="00485CCA">
        <w:rPr>
          <w:color w:val="013A5F"/>
          <w:sz w:val="48"/>
          <w:szCs w:val="48"/>
        </w:rPr>
        <w:t>)</w:t>
      </w:r>
    </w:p>
    <w:p w14:paraId="3EC230C7" w14:textId="785D5251" w:rsidR="00F719A3" w:rsidRPr="00CB23CF" w:rsidRDefault="00F719A3" w:rsidP="00F719A3">
      <w:pPr>
        <w:pStyle w:val="Heading1"/>
        <w:rPr>
          <w:color w:val="013A5F"/>
        </w:rPr>
      </w:pPr>
      <w:r w:rsidRPr="00CB23CF">
        <w:rPr>
          <w:color w:val="013A5F"/>
        </w:rPr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4050"/>
        <w:gridCol w:w="4050"/>
        <w:gridCol w:w="4050"/>
      </w:tblGrid>
      <w:tr w:rsidR="000E7227" w14:paraId="7608C4CA" w14:textId="426871DC" w:rsidTr="005762F2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CB23CF" w:rsidRDefault="000E7227" w:rsidP="000E7227">
            <w:pPr>
              <w:rPr>
                <w:color w:val="013A5F"/>
              </w:rPr>
            </w:pPr>
            <w:r w:rsidRPr="00CB23CF">
              <w:rPr>
                <w:color w:val="013A5F"/>
              </w:rPr>
              <w:t>Applicant Name</w:t>
            </w:r>
          </w:p>
        </w:tc>
        <w:tc>
          <w:tcPr>
            <w:tcW w:w="4050" w:type="dxa"/>
          </w:tcPr>
          <w:p w14:paraId="12AF9C38" w14:textId="77777777" w:rsidR="000E7227" w:rsidRDefault="000E7227" w:rsidP="000E7227"/>
        </w:tc>
        <w:tc>
          <w:tcPr>
            <w:tcW w:w="4050" w:type="dxa"/>
            <w:shd w:val="clear" w:color="auto" w:fill="D9E2F3" w:themeFill="accent1" w:themeFillTint="33"/>
          </w:tcPr>
          <w:p w14:paraId="7C9FF2D9" w14:textId="67B3C561" w:rsidR="000E7227" w:rsidRPr="005762F2" w:rsidRDefault="005762F2" w:rsidP="000E7227">
            <w:pPr>
              <w:rPr>
                <w:color w:val="013A5F"/>
              </w:rPr>
            </w:pPr>
            <w:r>
              <w:rPr>
                <w:color w:val="013A5F"/>
              </w:rPr>
              <w:t>Applicant Email address</w:t>
            </w:r>
          </w:p>
        </w:tc>
        <w:tc>
          <w:tcPr>
            <w:tcW w:w="4050" w:type="dxa"/>
          </w:tcPr>
          <w:p w14:paraId="3BE4D6BF" w14:textId="77777777" w:rsidR="000E7227" w:rsidRDefault="000E7227" w:rsidP="000E7227"/>
        </w:tc>
      </w:tr>
    </w:tbl>
    <w:p w14:paraId="79243B6A" w14:textId="3ABA77B9" w:rsidR="004B37E8" w:rsidRDefault="00DE7399" w:rsidP="004B37E8">
      <w:pPr>
        <w:pStyle w:val="Heading1"/>
        <w:rPr>
          <w:color w:val="013A5F"/>
        </w:rPr>
      </w:pPr>
      <w:r>
        <w:rPr>
          <w:color w:val="013A5F"/>
        </w:rPr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000E7227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0E7227">
            <w:pPr>
              <w:spacing w:after="0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0E7227">
            <w:pPr>
              <w:spacing w:after="0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0E7227">
            <w:pPr>
              <w:spacing w:after="0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0E7227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000E7227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2ECEC07F" w:rsidR="000E7227" w:rsidRPr="00DB20B9" w:rsidRDefault="000E7227" w:rsidP="000E7227">
            <w:pPr>
              <w:spacing w:after="0"/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available to work in Dublin in the IPA premises 5 days per week?</w:t>
            </w:r>
          </w:p>
        </w:tc>
        <w:tc>
          <w:tcPr>
            <w:tcW w:w="993" w:type="dxa"/>
          </w:tcPr>
          <w:p w14:paraId="4167C46D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20E96DC" w14:textId="14AA3D2D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Have you worked with the MS Office suite including outlook, word, excel, powerpoint?</w:t>
            </w:r>
          </w:p>
        </w:tc>
        <w:tc>
          <w:tcPr>
            <w:tcW w:w="993" w:type="dxa"/>
          </w:tcPr>
          <w:p w14:paraId="64BE565A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30EA4B28" w14:textId="70D69B5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Do you have </w:t>
            </w:r>
            <w:r>
              <w:rPr>
                <w:sz w:val="20"/>
                <w:szCs w:val="20"/>
              </w:rPr>
              <w:t xml:space="preserve">a </w:t>
            </w:r>
            <w:r w:rsidRPr="00DB20B9">
              <w:rPr>
                <w:sz w:val="20"/>
                <w:szCs w:val="20"/>
              </w:rPr>
              <w:t>Leaving Cert or equivalent</w:t>
            </w:r>
            <w:r>
              <w:rPr>
                <w:sz w:val="20"/>
                <w:szCs w:val="20"/>
              </w:rPr>
              <w:t xml:space="preserve"> qualification?</w:t>
            </w:r>
          </w:p>
        </w:tc>
        <w:tc>
          <w:tcPr>
            <w:tcW w:w="993" w:type="dxa"/>
          </w:tcPr>
          <w:p w14:paraId="27521CEB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2221F232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602B03">
              <w:rPr>
                <w:sz w:val="20"/>
                <w:szCs w:val="20"/>
              </w:rPr>
              <w:t xml:space="preserve">Do you have </w:t>
            </w:r>
            <w:r w:rsidR="00E32FBE">
              <w:rPr>
                <w:sz w:val="20"/>
                <w:szCs w:val="20"/>
              </w:rPr>
              <w:t>proficiency in IT skills, virtual/online delivery platforms, software packages</w:t>
            </w:r>
            <w:r w:rsidR="006B39E6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563A8D60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757012B0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which systems you have worked with</w:t>
            </w:r>
          </w:p>
        </w:tc>
        <w:tc>
          <w:tcPr>
            <w:tcW w:w="5387" w:type="dxa"/>
          </w:tcPr>
          <w:p w14:paraId="1F1B20C3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000E7227">
        <w:trPr>
          <w:trHeight w:val="844"/>
        </w:trPr>
        <w:tc>
          <w:tcPr>
            <w:tcW w:w="4536" w:type="dxa"/>
            <w:shd w:val="clear" w:color="auto" w:fill="auto"/>
            <w:vAlign w:val="center"/>
          </w:tcPr>
          <w:p w14:paraId="06A9C29E" w14:textId="4F18A539" w:rsidR="000E7227" w:rsidRPr="00DE7399" w:rsidRDefault="000E7227" w:rsidP="000E72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you have at least </w:t>
            </w:r>
            <w:r w:rsidRPr="00602B03">
              <w:rPr>
                <w:rFonts w:ascii="Calibri" w:hAnsi="Calibri"/>
                <w:sz w:val="20"/>
                <w:szCs w:val="20"/>
              </w:rPr>
              <w:t>two years’ experience in an administrative role with responsibility for a variety of processes and procedures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774AE73E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4EB376" w14:textId="5BFED085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29A1A6A3" w14:textId="452479B8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5E23154B" w14:textId="77777777" w:rsidTr="000E7227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14:paraId="21F60DAE" w14:textId="18FE84B0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experience in dealing directly with customers?</w:t>
            </w:r>
          </w:p>
        </w:tc>
        <w:tc>
          <w:tcPr>
            <w:tcW w:w="993" w:type="dxa"/>
          </w:tcPr>
          <w:p w14:paraId="2E385943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9A7B69E" w14:textId="7CADDB5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43A2F879" w14:textId="792E34D5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66102E84" w14:textId="2D57E25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 prior public sector work experience in Ireland?</w:t>
            </w:r>
          </w:p>
        </w:tc>
        <w:tc>
          <w:tcPr>
            <w:tcW w:w="993" w:type="dxa"/>
          </w:tcPr>
          <w:p w14:paraId="1E97C048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A8326B" w14:textId="2D9C6649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the salary for this position is €38,717.</w:t>
            </w:r>
          </w:p>
        </w:tc>
        <w:tc>
          <w:tcPr>
            <w:tcW w:w="5387" w:type="dxa"/>
          </w:tcPr>
          <w:p w14:paraId="357BCE13" w14:textId="0CCA3952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0830C01B" w:rsidR="000E7227" w:rsidRPr="005762F2" w:rsidRDefault="000E7227" w:rsidP="005762F2">
            <w:pPr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eligible to work in the Republic of Ireland under one of the following criteria</w:t>
            </w:r>
            <w:r w:rsidR="005762F2">
              <w:rPr>
                <w:sz w:val="20"/>
                <w:szCs w:val="20"/>
                <w:lang w:val="en-US"/>
              </w:rPr>
              <w:t xml:space="preserve"> listed in the Candidate Booklet</w:t>
            </w:r>
          </w:p>
        </w:tc>
        <w:tc>
          <w:tcPr>
            <w:tcW w:w="993" w:type="dxa"/>
          </w:tcPr>
          <w:p w14:paraId="3CB12691" w14:textId="77777777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2C6950DD" w:rsidR="000E7227" w:rsidRPr="00485CCA" w:rsidRDefault="000E7227" w:rsidP="000E7227">
            <w:pPr>
              <w:rPr>
                <w:sz w:val="20"/>
                <w:szCs w:val="20"/>
              </w:rPr>
            </w:pPr>
            <w:r w:rsidRPr="00485CCA">
              <w:rPr>
                <w:sz w:val="20"/>
                <w:szCs w:val="20"/>
              </w:rPr>
              <w:t>If yes, specify eligibility</w:t>
            </w:r>
          </w:p>
        </w:tc>
        <w:tc>
          <w:tcPr>
            <w:tcW w:w="5387" w:type="dxa"/>
          </w:tcPr>
          <w:p w14:paraId="048528B7" w14:textId="23206256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</w:tbl>
    <w:p w14:paraId="301CDA31" w14:textId="7E5588B7" w:rsidR="0092587F" w:rsidRDefault="00D20A51" w:rsidP="0092587F">
      <w:r>
        <w:t>This information will be considered along with other detail provided in your application</w:t>
      </w:r>
    </w:p>
    <w:sectPr w:rsidR="0092587F" w:rsidSect="000E722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3B00" w14:textId="77777777" w:rsidR="001C08F7" w:rsidRDefault="001C08F7" w:rsidP="00F719A3">
      <w:pPr>
        <w:spacing w:after="0" w:line="240" w:lineRule="auto"/>
      </w:pPr>
      <w:r>
        <w:separator/>
      </w:r>
    </w:p>
  </w:endnote>
  <w:endnote w:type="continuationSeparator" w:id="0">
    <w:p w14:paraId="19EA6DE6" w14:textId="77777777" w:rsidR="001C08F7" w:rsidRDefault="001C08F7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7C55" w14:textId="77777777" w:rsidR="001C08F7" w:rsidRDefault="001C08F7" w:rsidP="00F719A3">
      <w:pPr>
        <w:spacing w:after="0" w:line="240" w:lineRule="auto"/>
      </w:pPr>
      <w:r>
        <w:separator/>
      </w:r>
    </w:p>
  </w:footnote>
  <w:footnote w:type="continuationSeparator" w:id="0">
    <w:p w14:paraId="62D50791" w14:textId="77777777" w:rsidR="001C08F7" w:rsidRDefault="001C08F7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27FE47A4" w:rsidR="00F719A3" w:rsidRDefault="0036480F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E8D9CF0" wp14:editId="2DB21BB3">
          <wp:simplePos x="0" y="0"/>
          <wp:positionH relativeFrom="column">
            <wp:posOffset>5387340</wp:posOffset>
          </wp:positionH>
          <wp:positionV relativeFrom="paragraph">
            <wp:posOffset>-358140</wp:posOffset>
          </wp:positionV>
          <wp:extent cx="895350" cy="850265"/>
          <wp:effectExtent l="0" t="0" r="0" b="6985"/>
          <wp:wrapThrough wrapText="bothSides">
            <wp:wrapPolygon edited="0">
              <wp:start x="0" y="0"/>
              <wp:lineTo x="0" y="21294"/>
              <wp:lineTo x="21140" y="21294"/>
              <wp:lineTo x="21140" y="0"/>
              <wp:lineTo x="0" y="0"/>
            </wp:wrapPolygon>
          </wp:wrapThrough>
          <wp:docPr id="628460339" name="Picture 1" descr="A logo for an institute of public admini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60339" name="Picture 1" descr="A logo for an institute of public admini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4531ABC8">
          <wp:simplePos x="0" y="0"/>
          <wp:positionH relativeFrom="margin">
            <wp:posOffset>-209550</wp:posOffset>
          </wp:positionH>
          <wp:positionV relativeFrom="margin">
            <wp:posOffset>-611505</wp:posOffset>
          </wp:positionV>
          <wp:extent cx="1082040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93">
    <w:abstractNumId w:val="5"/>
  </w:num>
  <w:num w:numId="2" w16cid:durableId="761219077">
    <w:abstractNumId w:val="6"/>
  </w:num>
  <w:num w:numId="3" w16cid:durableId="114520423">
    <w:abstractNumId w:val="8"/>
  </w:num>
  <w:num w:numId="4" w16cid:durableId="2125151757">
    <w:abstractNumId w:val="2"/>
  </w:num>
  <w:num w:numId="5" w16cid:durableId="2030838192">
    <w:abstractNumId w:val="0"/>
  </w:num>
  <w:num w:numId="6" w16cid:durableId="188562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112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750726">
    <w:abstractNumId w:val="3"/>
  </w:num>
  <w:num w:numId="9" w16cid:durableId="340163292">
    <w:abstractNumId w:val="1"/>
  </w:num>
  <w:num w:numId="10" w16cid:durableId="1123961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73934"/>
    <w:rsid w:val="000E7227"/>
    <w:rsid w:val="001122CE"/>
    <w:rsid w:val="00142903"/>
    <w:rsid w:val="001577DD"/>
    <w:rsid w:val="001C08F7"/>
    <w:rsid w:val="002D2F53"/>
    <w:rsid w:val="0036480F"/>
    <w:rsid w:val="003D33C6"/>
    <w:rsid w:val="00462D67"/>
    <w:rsid w:val="00485CCA"/>
    <w:rsid w:val="004B37E8"/>
    <w:rsid w:val="005152D0"/>
    <w:rsid w:val="005762F2"/>
    <w:rsid w:val="00593829"/>
    <w:rsid w:val="00602B03"/>
    <w:rsid w:val="006B39E6"/>
    <w:rsid w:val="00742C5B"/>
    <w:rsid w:val="008177C9"/>
    <w:rsid w:val="009255D9"/>
    <w:rsid w:val="0092587F"/>
    <w:rsid w:val="00937985"/>
    <w:rsid w:val="00940905"/>
    <w:rsid w:val="009A01CD"/>
    <w:rsid w:val="00A54C8C"/>
    <w:rsid w:val="00A713D9"/>
    <w:rsid w:val="00AC6439"/>
    <w:rsid w:val="00BE207B"/>
    <w:rsid w:val="00C31059"/>
    <w:rsid w:val="00C34E16"/>
    <w:rsid w:val="00C50197"/>
    <w:rsid w:val="00C73A03"/>
    <w:rsid w:val="00C74571"/>
    <w:rsid w:val="00C84A5D"/>
    <w:rsid w:val="00CA2BEE"/>
    <w:rsid w:val="00CB23CF"/>
    <w:rsid w:val="00D20A51"/>
    <w:rsid w:val="00DA2BD7"/>
    <w:rsid w:val="00DB20B9"/>
    <w:rsid w:val="00DE2B27"/>
    <w:rsid w:val="00DE3E61"/>
    <w:rsid w:val="00DE7399"/>
    <w:rsid w:val="00E32FBE"/>
    <w:rsid w:val="00E42308"/>
    <w:rsid w:val="00EA3398"/>
    <w:rsid w:val="00F719A3"/>
    <w:rsid w:val="00F95EE0"/>
    <w:rsid w:val="00F960A4"/>
    <w:rsid w:val="00FA5F3C"/>
    <w:rsid w:val="00FB675F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A728-6E65-43D6-8033-6DBA7095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Dunlaith Ward</cp:lastModifiedBy>
  <cp:revision>4</cp:revision>
  <dcterms:created xsi:type="dcterms:W3CDTF">2025-01-30T11:37:00Z</dcterms:created>
  <dcterms:modified xsi:type="dcterms:W3CDTF">2025-01-30T11:56:00Z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